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219" w:rsidRPr="004718D9" w:rsidRDefault="002B0219" w:rsidP="002B0219">
      <w:pPr>
        <w:rPr>
          <w:sz w:val="20"/>
        </w:rPr>
      </w:pPr>
      <w:bookmarkStart w:id="0" w:name="_GoBack"/>
      <w:bookmarkEnd w:id="0"/>
    </w:p>
    <w:p w:rsidR="002B0219" w:rsidRPr="004718D9" w:rsidRDefault="002B0219" w:rsidP="002B0219">
      <w:pPr>
        <w:rPr>
          <w:sz w:val="20"/>
        </w:rPr>
      </w:pPr>
      <w:r w:rsidRPr="004718D9">
        <w:t xml:space="preserve">Ergeht an </w:t>
      </w:r>
      <w:r w:rsidR="002971A9">
        <w:t xml:space="preserve">das </w:t>
      </w:r>
      <w:r w:rsidRPr="004718D9">
        <w:t>Vizerektorat für Studium und Lehre</w:t>
      </w:r>
      <w:r w:rsidR="002971A9">
        <w:t>, E620</w:t>
      </w:r>
      <w:r w:rsidRPr="004718D9">
        <w:br/>
      </w:r>
    </w:p>
    <w:p w:rsidR="00513C0A" w:rsidRPr="0043770C" w:rsidRDefault="002B0219" w:rsidP="007346A9">
      <w:pPr>
        <w:pStyle w:val="berschrift1"/>
        <w:spacing w:after="240"/>
        <w:rPr>
          <w:rFonts w:ascii="Arial" w:hAnsi="Arial" w:cs="Arial"/>
          <w:b/>
        </w:rPr>
      </w:pPr>
      <w:r w:rsidRPr="0043770C">
        <w:rPr>
          <w:rFonts w:ascii="Arial" w:hAnsi="Arial" w:cs="Arial"/>
          <w:b/>
        </w:rPr>
        <w:t>A</w:t>
      </w:r>
      <w:r w:rsidR="002971A9" w:rsidRPr="0043770C">
        <w:rPr>
          <w:rFonts w:ascii="Arial" w:hAnsi="Arial" w:cs="Arial"/>
          <w:b/>
        </w:rPr>
        <w:t>NTRAG</w:t>
      </w:r>
      <w:r w:rsidRPr="0043770C">
        <w:rPr>
          <w:rFonts w:ascii="Arial" w:hAnsi="Arial" w:cs="Arial"/>
          <w:b/>
        </w:rPr>
        <w:t xml:space="preserve"> – </w:t>
      </w:r>
      <w:r w:rsidR="00671176" w:rsidRPr="0043770C">
        <w:rPr>
          <w:rFonts w:ascii="Arial" w:hAnsi="Arial" w:cs="Arial"/>
          <w:b/>
        </w:rPr>
        <w:t>Honorarprofess</w:t>
      </w:r>
      <w:r w:rsidR="00E322F6" w:rsidRPr="0043770C">
        <w:rPr>
          <w:rFonts w:ascii="Arial" w:hAnsi="Arial" w:cs="Arial"/>
          <w:b/>
        </w:rPr>
        <w:t>u</w:t>
      </w:r>
      <w:r w:rsidR="00671176" w:rsidRPr="0043770C">
        <w:rPr>
          <w:rFonts w:ascii="Arial" w:hAnsi="Arial" w:cs="Arial"/>
          <w:b/>
        </w:rPr>
        <w:t>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7346A9" w:rsidRPr="00CB2ABF" w:rsidTr="00BC297C">
        <w:trPr>
          <w:trHeight w:val="397"/>
        </w:trPr>
        <w:tc>
          <w:tcPr>
            <w:tcW w:w="1696" w:type="dxa"/>
            <w:vAlign w:val="center"/>
          </w:tcPr>
          <w:p w:rsidR="007346A9" w:rsidRPr="00CB2ABF" w:rsidRDefault="007346A9" w:rsidP="00BC297C">
            <w:pPr>
              <w:rPr>
                <w:rFonts w:ascii="Arial" w:hAnsi="Arial" w:cs="Arial"/>
                <w:sz w:val="20"/>
              </w:rPr>
            </w:pPr>
            <w:r w:rsidRPr="007346A9">
              <w:rPr>
                <w:rFonts w:ascii="Arial" w:hAnsi="Arial" w:cs="Arial"/>
                <w:b/>
                <w:sz w:val="20"/>
              </w:rPr>
              <w:t>Fakultät für</w:t>
            </w:r>
          </w:p>
        </w:tc>
        <w:tc>
          <w:tcPr>
            <w:tcW w:w="7366" w:type="dxa"/>
            <w:vAlign w:val="center"/>
          </w:tcPr>
          <w:p w:rsidR="007346A9" w:rsidRPr="00CB2ABF" w:rsidRDefault="007346A9" w:rsidP="00BC297C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:rsidR="006F435A" w:rsidRPr="0043770C" w:rsidRDefault="0043770C" w:rsidP="0043770C">
      <w:pPr>
        <w:pStyle w:val="berschrift1"/>
        <w:spacing w:after="240"/>
        <w:rPr>
          <w:rFonts w:ascii="Arial" w:hAnsi="Arial" w:cs="Arial"/>
          <w:b/>
          <w:sz w:val="24"/>
          <w:szCs w:val="24"/>
        </w:rPr>
      </w:pPr>
      <w:r w:rsidRPr="0043770C">
        <w:rPr>
          <w:rFonts w:ascii="Arial" w:hAnsi="Arial" w:cs="Arial"/>
          <w:b/>
          <w:sz w:val="24"/>
          <w:szCs w:val="24"/>
        </w:rPr>
        <w:t>1. Angaben zum Antrag</w:t>
      </w:r>
    </w:p>
    <w:p w:rsidR="000867C8" w:rsidRPr="00625712" w:rsidRDefault="002B0219" w:rsidP="00F76E48">
      <w:pPr>
        <w:rPr>
          <w:rFonts w:ascii="Arial" w:hAnsi="Arial" w:cs="Arial"/>
          <w:b/>
        </w:rPr>
      </w:pPr>
      <w:r w:rsidRPr="00625712">
        <w:rPr>
          <w:rFonts w:ascii="Arial" w:hAnsi="Arial" w:cs="Arial"/>
          <w:b/>
        </w:rPr>
        <w:t>Antragsteller</w:t>
      </w:r>
      <w:r w:rsidR="00820288">
        <w:rPr>
          <w:rFonts w:ascii="Arial" w:hAnsi="Arial" w:cs="Arial"/>
          <w:b/>
        </w:rPr>
        <w:t>_in</w:t>
      </w:r>
      <w:r w:rsidR="00671176">
        <w:rPr>
          <w:rFonts w:ascii="Arial" w:hAnsi="Arial" w:cs="Arial"/>
          <w:b/>
        </w:rPr>
        <w:t xml:space="preserve"> (</w:t>
      </w:r>
      <w:proofErr w:type="spellStart"/>
      <w:r w:rsidR="00671176">
        <w:rPr>
          <w:rFonts w:ascii="Arial" w:hAnsi="Arial" w:cs="Arial"/>
          <w:b/>
        </w:rPr>
        <w:t>fachzuständige</w:t>
      </w:r>
      <w:r w:rsidR="009166A7">
        <w:rPr>
          <w:rFonts w:ascii="Arial" w:hAnsi="Arial" w:cs="Arial"/>
          <w:b/>
        </w:rPr>
        <w:t>_r</w:t>
      </w:r>
      <w:proofErr w:type="spellEnd"/>
      <w:r w:rsidR="00671176">
        <w:rPr>
          <w:rFonts w:ascii="Arial" w:hAnsi="Arial" w:cs="Arial"/>
          <w:b/>
        </w:rPr>
        <w:t xml:space="preserve"> </w:t>
      </w:r>
      <w:proofErr w:type="spellStart"/>
      <w:r w:rsidR="00671176">
        <w:rPr>
          <w:rFonts w:ascii="Arial" w:hAnsi="Arial" w:cs="Arial"/>
          <w:b/>
        </w:rPr>
        <w:t>Dekan</w:t>
      </w:r>
      <w:r w:rsidR="009166A7">
        <w:rPr>
          <w:rFonts w:ascii="Arial" w:hAnsi="Arial" w:cs="Arial"/>
          <w:b/>
        </w:rPr>
        <w:t>_i</w:t>
      </w:r>
      <w:r w:rsidR="00671176">
        <w:rPr>
          <w:rFonts w:ascii="Arial" w:hAnsi="Arial" w:cs="Arial"/>
          <w:b/>
        </w:rPr>
        <w:t>n</w:t>
      </w:r>
      <w:proofErr w:type="spellEnd"/>
      <w:r w:rsidR="00671176">
        <w:rPr>
          <w:rFonts w:ascii="Arial" w:hAnsi="Arial" w:cs="Arial"/>
          <w:b/>
        </w:rPr>
        <w:t>)</w:t>
      </w:r>
    </w:p>
    <w:tbl>
      <w:tblPr>
        <w:tblStyle w:val="Tabellenraster"/>
        <w:tblW w:w="9127" w:type="dxa"/>
        <w:tblInd w:w="-5" w:type="dxa"/>
        <w:tblLook w:val="04A0" w:firstRow="1" w:lastRow="0" w:firstColumn="1" w:lastColumn="0" w:noHBand="0" w:noVBand="1"/>
      </w:tblPr>
      <w:tblGrid>
        <w:gridCol w:w="1701"/>
        <w:gridCol w:w="7426"/>
      </w:tblGrid>
      <w:tr w:rsidR="000867C8" w:rsidRPr="00625712" w:rsidTr="007346A9">
        <w:trPr>
          <w:trHeight w:val="397"/>
        </w:trPr>
        <w:tc>
          <w:tcPr>
            <w:tcW w:w="1701" w:type="dxa"/>
            <w:vAlign w:val="center"/>
          </w:tcPr>
          <w:p w:rsidR="000867C8" w:rsidRPr="000679E7" w:rsidRDefault="000867C8" w:rsidP="002B0219">
            <w:pPr>
              <w:rPr>
                <w:rFonts w:ascii="Arial" w:hAnsi="Arial" w:cs="Arial"/>
                <w:b/>
                <w:sz w:val="20"/>
              </w:rPr>
            </w:pPr>
            <w:r w:rsidRPr="000679E7">
              <w:rPr>
                <w:rFonts w:ascii="Arial" w:hAnsi="Arial" w:cs="Arial"/>
                <w:b/>
                <w:sz w:val="20"/>
              </w:rPr>
              <w:t>Vorname</w:t>
            </w:r>
          </w:p>
        </w:tc>
        <w:tc>
          <w:tcPr>
            <w:tcW w:w="7426" w:type="dxa"/>
            <w:vAlign w:val="center"/>
          </w:tcPr>
          <w:p w:rsidR="000867C8" w:rsidRPr="00625712" w:rsidRDefault="000867C8" w:rsidP="00876E5D">
            <w:pPr>
              <w:rPr>
                <w:rFonts w:ascii="Arial" w:hAnsi="Arial" w:cs="Arial"/>
                <w:sz w:val="20"/>
              </w:rPr>
            </w:pPr>
          </w:p>
        </w:tc>
      </w:tr>
      <w:tr w:rsidR="000867C8" w:rsidRPr="00625712" w:rsidTr="007346A9">
        <w:trPr>
          <w:trHeight w:val="397"/>
        </w:trPr>
        <w:tc>
          <w:tcPr>
            <w:tcW w:w="1701" w:type="dxa"/>
            <w:vAlign w:val="center"/>
          </w:tcPr>
          <w:p w:rsidR="000867C8" w:rsidRPr="000679E7" w:rsidRDefault="000867C8" w:rsidP="002B0219">
            <w:pPr>
              <w:rPr>
                <w:rFonts w:ascii="Arial" w:hAnsi="Arial" w:cs="Arial"/>
                <w:b/>
                <w:sz w:val="20"/>
              </w:rPr>
            </w:pPr>
            <w:r w:rsidRPr="000679E7">
              <w:rPr>
                <w:rFonts w:ascii="Arial" w:hAnsi="Arial" w:cs="Arial"/>
                <w:b/>
                <w:sz w:val="20"/>
              </w:rPr>
              <w:t>Nachname</w:t>
            </w:r>
          </w:p>
        </w:tc>
        <w:tc>
          <w:tcPr>
            <w:tcW w:w="7426" w:type="dxa"/>
            <w:vAlign w:val="center"/>
          </w:tcPr>
          <w:p w:rsidR="000867C8" w:rsidRPr="00625712" w:rsidRDefault="000867C8" w:rsidP="00876E5D">
            <w:pPr>
              <w:rPr>
                <w:rFonts w:ascii="Arial" w:hAnsi="Arial" w:cs="Arial"/>
                <w:sz w:val="20"/>
              </w:rPr>
            </w:pPr>
          </w:p>
        </w:tc>
      </w:tr>
    </w:tbl>
    <w:p w:rsidR="002B0219" w:rsidRPr="00D10BC6" w:rsidRDefault="002B0219">
      <w:pPr>
        <w:rPr>
          <w:rFonts w:ascii="Arial" w:hAnsi="Arial" w:cs="Arial"/>
          <w:sz w:val="20"/>
        </w:rPr>
      </w:pPr>
    </w:p>
    <w:tbl>
      <w:tblPr>
        <w:tblStyle w:val="Tabellenraster"/>
        <w:tblW w:w="9133" w:type="dxa"/>
        <w:tblLook w:val="04A0" w:firstRow="1" w:lastRow="0" w:firstColumn="1" w:lastColumn="0" w:noHBand="0" w:noVBand="1"/>
      </w:tblPr>
      <w:tblGrid>
        <w:gridCol w:w="3310"/>
        <w:gridCol w:w="5823"/>
      </w:tblGrid>
      <w:tr w:rsidR="002B0219" w:rsidRPr="00625712" w:rsidTr="004820D1">
        <w:trPr>
          <w:trHeight w:val="397"/>
        </w:trPr>
        <w:tc>
          <w:tcPr>
            <w:tcW w:w="3300" w:type="dxa"/>
            <w:vAlign w:val="center"/>
          </w:tcPr>
          <w:p w:rsidR="002B0219" w:rsidRPr="00625712" w:rsidRDefault="002B0219" w:rsidP="00625712">
            <w:pPr>
              <w:rPr>
                <w:rFonts w:ascii="Arial" w:hAnsi="Arial" w:cs="Arial"/>
                <w:sz w:val="20"/>
              </w:rPr>
            </w:pPr>
            <w:r w:rsidRPr="00625712">
              <w:rPr>
                <w:rFonts w:ascii="Arial" w:hAnsi="Arial" w:cs="Arial"/>
                <w:sz w:val="20"/>
              </w:rPr>
              <w:t>Datum der Antragstellung</w:t>
            </w:r>
          </w:p>
        </w:tc>
        <w:tc>
          <w:tcPr>
            <w:tcW w:w="5806" w:type="dxa"/>
            <w:vAlign w:val="center"/>
          </w:tcPr>
          <w:p w:rsidR="002B0219" w:rsidRPr="00625712" w:rsidRDefault="002B0219" w:rsidP="00625712">
            <w:pPr>
              <w:rPr>
                <w:rFonts w:ascii="Arial" w:hAnsi="Arial" w:cs="Arial"/>
                <w:sz w:val="20"/>
              </w:rPr>
            </w:pPr>
          </w:p>
        </w:tc>
      </w:tr>
      <w:tr w:rsidR="002B0219" w:rsidRPr="00625712" w:rsidTr="00326B06">
        <w:trPr>
          <w:trHeight w:val="2092"/>
        </w:trPr>
        <w:tc>
          <w:tcPr>
            <w:tcW w:w="3300" w:type="dxa"/>
            <w:vAlign w:val="center"/>
          </w:tcPr>
          <w:p w:rsidR="002B0219" w:rsidRPr="00625712" w:rsidRDefault="002B0219" w:rsidP="00820288">
            <w:pPr>
              <w:rPr>
                <w:rFonts w:ascii="Arial" w:hAnsi="Arial" w:cs="Arial"/>
                <w:sz w:val="20"/>
              </w:rPr>
            </w:pPr>
            <w:r w:rsidRPr="00625712">
              <w:rPr>
                <w:rFonts w:ascii="Arial" w:hAnsi="Arial" w:cs="Arial"/>
                <w:sz w:val="20"/>
              </w:rPr>
              <w:t xml:space="preserve">Unterschrift </w:t>
            </w:r>
            <w:r w:rsidR="00326B06">
              <w:rPr>
                <w:rFonts w:ascii="Arial" w:hAnsi="Arial" w:cs="Arial"/>
                <w:sz w:val="20"/>
              </w:rPr>
              <w:t xml:space="preserve">oder elektronische Signatur </w:t>
            </w:r>
            <w:r w:rsidRPr="00625712">
              <w:rPr>
                <w:rFonts w:ascii="Arial" w:hAnsi="Arial" w:cs="Arial"/>
                <w:sz w:val="20"/>
              </w:rPr>
              <w:t>des</w:t>
            </w:r>
            <w:r w:rsidR="00820288">
              <w:rPr>
                <w:rFonts w:ascii="Arial" w:hAnsi="Arial" w:cs="Arial"/>
                <w:sz w:val="20"/>
              </w:rPr>
              <w:t>/der</w:t>
            </w:r>
            <w:r w:rsidRPr="00625712">
              <w:rPr>
                <w:rFonts w:ascii="Arial" w:hAnsi="Arial" w:cs="Arial"/>
                <w:sz w:val="20"/>
              </w:rPr>
              <w:t xml:space="preserve"> Antragsteller</w:t>
            </w:r>
            <w:r w:rsidR="00820288">
              <w:rPr>
                <w:rFonts w:ascii="Arial" w:hAnsi="Arial" w:cs="Arial"/>
                <w:sz w:val="20"/>
              </w:rPr>
              <w:t>_in</w:t>
            </w:r>
          </w:p>
        </w:tc>
        <w:tc>
          <w:tcPr>
            <w:tcW w:w="5806" w:type="dxa"/>
            <w:vAlign w:val="center"/>
          </w:tcPr>
          <w:p w:rsidR="002B0219" w:rsidRPr="00625712" w:rsidRDefault="002B0219" w:rsidP="00625712">
            <w:pPr>
              <w:rPr>
                <w:rFonts w:ascii="Arial" w:hAnsi="Arial" w:cs="Arial"/>
                <w:sz w:val="20"/>
              </w:rPr>
            </w:pPr>
          </w:p>
        </w:tc>
      </w:tr>
    </w:tbl>
    <w:p w:rsidR="00D6452B" w:rsidRDefault="00D6452B">
      <w:pPr>
        <w:rPr>
          <w:rFonts w:ascii="Arial" w:hAnsi="Arial" w:cs="Arial"/>
          <w:sz w:val="20"/>
        </w:rPr>
      </w:pPr>
    </w:p>
    <w:p w:rsidR="00825A30" w:rsidRPr="00825A30" w:rsidRDefault="00825A30" w:rsidP="00825A30">
      <w:pPr>
        <w:rPr>
          <w:rFonts w:ascii="Arial" w:hAnsi="Arial" w:cs="Arial"/>
          <w:b/>
        </w:rPr>
      </w:pPr>
      <w:r w:rsidRPr="00825A30">
        <w:rPr>
          <w:rFonts w:ascii="Arial" w:hAnsi="Arial" w:cs="Arial"/>
          <w:b/>
        </w:rPr>
        <w:t>Notwendige U</w:t>
      </w:r>
      <w:bookmarkStart w:id="1" w:name="_Hlk19789764"/>
      <w:r w:rsidRPr="00825A30">
        <w:rPr>
          <w:rFonts w:ascii="Arial" w:hAnsi="Arial" w:cs="Arial"/>
          <w:b/>
        </w:rPr>
        <w:t>nterlage</w:t>
      </w:r>
      <w:bookmarkEnd w:id="1"/>
      <w:r w:rsidRPr="00825A30">
        <w:rPr>
          <w:rFonts w:ascii="Arial" w:hAnsi="Arial" w:cs="Arial"/>
          <w:b/>
        </w:rPr>
        <w:t>n zur Antragseinreichung:</w:t>
      </w:r>
    </w:p>
    <w:p w:rsidR="00825A30" w:rsidRDefault="00825A30" w:rsidP="00825A30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Ausführliche Begründung für den Vorschlag der </w:t>
      </w:r>
      <w:r w:rsidR="004B59FB">
        <w:rPr>
          <w:rFonts w:ascii="Arial" w:hAnsi="Arial" w:cs="Arial"/>
          <w:sz w:val="20"/>
        </w:rPr>
        <w:t>Verleihung</w:t>
      </w:r>
    </w:p>
    <w:p w:rsidR="00825A30" w:rsidRPr="00825A30" w:rsidRDefault="00825A30" w:rsidP="00825A30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D10BC6">
        <w:rPr>
          <w:rFonts w:ascii="Arial" w:hAnsi="Arial" w:cs="Arial"/>
          <w:sz w:val="20"/>
        </w:rPr>
        <w:t>Lebenslauf</w:t>
      </w:r>
    </w:p>
    <w:p w:rsidR="00825A30" w:rsidRPr="00625712" w:rsidRDefault="00825A30" w:rsidP="00825A30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D10BC6">
        <w:rPr>
          <w:rFonts w:ascii="Arial" w:hAnsi="Arial" w:cs="Arial"/>
          <w:sz w:val="20"/>
        </w:rPr>
        <w:t>Darstellung der</w:t>
      </w:r>
      <w:r w:rsidRPr="0062571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beruflichen und/oder </w:t>
      </w:r>
      <w:r w:rsidRPr="00625712">
        <w:rPr>
          <w:rFonts w:ascii="Arial" w:hAnsi="Arial" w:cs="Arial"/>
          <w:sz w:val="20"/>
        </w:rPr>
        <w:t>wissenschaftlichen Schwerpunkte der bisherigen Tätigkeit</w:t>
      </w:r>
    </w:p>
    <w:p w:rsidR="00825A30" w:rsidRPr="0019354A" w:rsidRDefault="00825A30" w:rsidP="00825A30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19354A">
        <w:rPr>
          <w:rFonts w:ascii="Arial" w:hAnsi="Arial" w:cs="Arial"/>
          <w:sz w:val="20"/>
        </w:rPr>
        <w:t>Publikationsliste (Auszug oder gesamthaft)</w:t>
      </w:r>
    </w:p>
    <w:p w:rsidR="00825A30" w:rsidRPr="005C78DC" w:rsidRDefault="00825A30" w:rsidP="00825A30">
      <w:pPr>
        <w:pStyle w:val="Listenabsatz"/>
        <w:numPr>
          <w:ilvl w:val="0"/>
          <w:numId w:val="1"/>
        </w:numPr>
        <w:rPr>
          <w:rFonts w:ascii="Arial" w:hAnsi="Arial" w:cs="Arial"/>
          <w:sz w:val="20"/>
        </w:rPr>
      </w:pPr>
      <w:r w:rsidRPr="005C78DC">
        <w:rPr>
          <w:rFonts w:ascii="Arial" w:hAnsi="Arial" w:cs="Arial"/>
          <w:sz w:val="20"/>
        </w:rPr>
        <w:t>Patentliste</w:t>
      </w:r>
    </w:p>
    <w:p w:rsidR="00825A30" w:rsidRPr="00825A30" w:rsidRDefault="00825A30" w:rsidP="004B74F7">
      <w:pPr>
        <w:pStyle w:val="Listenabsatz"/>
        <w:rPr>
          <w:rFonts w:ascii="Arial" w:hAnsi="Arial" w:cs="Arial"/>
          <w:sz w:val="20"/>
        </w:rPr>
      </w:pPr>
    </w:p>
    <w:p w:rsidR="0043770C" w:rsidRPr="0043770C" w:rsidRDefault="0043770C" w:rsidP="0043770C">
      <w:pPr>
        <w:pStyle w:val="berschrift1"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43770C">
        <w:rPr>
          <w:rFonts w:ascii="Arial" w:hAnsi="Arial" w:cs="Arial"/>
          <w:b/>
          <w:sz w:val="24"/>
          <w:szCs w:val="24"/>
        </w:rPr>
        <w:t xml:space="preserve">. Angaben </w:t>
      </w:r>
      <w:r>
        <w:rPr>
          <w:rFonts w:ascii="Arial" w:hAnsi="Arial" w:cs="Arial"/>
          <w:b/>
          <w:sz w:val="24"/>
          <w:szCs w:val="24"/>
        </w:rPr>
        <w:t>zu der zu ehrenden Person</w:t>
      </w:r>
    </w:p>
    <w:p w:rsidR="00876E5D" w:rsidRPr="00625712" w:rsidRDefault="002B0219">
      <w:pPr>
        <w:rPr>
          <w:rFonts w:ascii="Arial" w:hAnsi="Arial" w:cs="Arial"/>
          <w:b/>
        </w:rPr>
      </w:pPr>
      <w:r w:rsidRPr="00625712">
        <w:rPr>
          <w:rFonts w:ascii="Arial" w:hAnsi="Arial" w:cs="Arial"/>
          <w:b/>
        </w:rPr>
        <w:t>Zu ehrende Person</w:t>
      </w:r>
    </w:p>
    <w:tbl>
      <w:tblPr>
        <w:tblStyle w:val="Tabellenraster"/>
        <w:tblW w:w="4997" w:type="pct"/>
        <w:tblLook w:val="04A0" w:firstRow="1" w:lastRow="0" w:firstColumn="1" w:lastColumn="0" w:noHBand="0" w:noVBand="1"/>
      </w:tblPr>
      <w:tblGrid>
        <w:gridCol w:w="3301"/>
        <w:gridCol w:w="1777"/>
        <w:gridCol w:w="3989"/>
      </w:tblGrid>
      <w:tr w:rsidR="002B0219" w:rsidRPr="00625712" w:rsidTr="006B2085">
        <w:trPr>
          <w:trHeight w:val="397"/>
        </w:trPr>
        <w:tc>
          <w:tcPr>
            <w:tcW w:w="2799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B0219" w:rsidRPr="00625712" w:rsidRDefault="006F435A" w:rsidP="00D645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de-AT"/>
              </w:rPr>
              <mc:AlternateContent>
                <mc:Choice Requires="wps">
                  <w:drawing>
                    <wp:inline distT="0" distB="0" distL="0" distR="0" wp14:anchorId="5195192B" wp14:editId="5FF360C2">
                      <wp:extent cx="114300" cy="95250"/>
                      <wp:effectExtent l="0" t="0" r="19050" b="19050"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49EB9E" id="Rechteck 10" o:spid="_x0000_s1026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448lAIAAIMFAAAOAAAAZHJzL2Uyb0RvYy54bWysVE1v2zAMvQ/YfxB0X21nybYGdYqgRYcB&#10;RVu0HXpWZakWJomapMTJfv0o+SNBV+wwLAdHFMlH8pHi2fnOaLIVPiiwNa1OSkqE5dAo+1LT749X&#10;H75QEiKzDdNgRU33ItDz1ft3Z51bihm0oBvhCYLYsOxcTdsY3bIoAm+FYeEEnLColOANiyj6l6Lx&#10;rEN0o4tZWX4qOvCN88BFCHh72SvpKuNLKXi8lTKISHRNMbeYvz5/n9O3WJ2x5YtnrlV8SIP9QxaG&#10;KYtBJ6hLFhnZePUHlFHcQwAZTziYAqRUXOQasJqqfFXNQ8ucyLUgOcFNNIX/B8tvtneeqAZ7h/RY&#10;ZrBH94K3UfAfBK+Qn86FJZo9uDs/SAGPqdid9Cb9YxlklzndT5yKXSQcL6tq/rFEaI6q08VskSGL&#10;g6/zIX4VYEg61NRjxzKRbHsdIsZD09EkhbJwpbTOXdM2XQTQqkl3WUhjIy60J1uGDY+7KhWAEEdW&#10;KCXPIpXVF5JPca9FgtD2XkgkBFOf5UTyKB4wGefCxqpXtawRfahFib8x2JhFDp0BE7LEJCfsAWC0&#10;7EFG7D7nwT65ijzJk3P5t8R658kjRwYbJ2ejLPi3ADRWNUTu7UeSemoSS8/Q7HFcPPTvKDh+pbBt&#10;1yzEO+bx4WCjcRnEW/xIDV1NYThR0oL/9dZ9ssd5Ri0lHT7EmoafG+YFJfqbxUk/rebz9HKzMF98&#10;nqHgjzXPxxq7MReAra9w7Tiej8k+6vEoPZgn3BnrFBVVzHKMXVMe/ShcxH5B4NbhYr3OZvhaHYvX&#10;9sHxBJ5YTWP5uHti3g2zG3Hmb2B8tGz5aoR72+RpYb2JIFWe7wOvA9/40vPgDFsprZJjOVsddufq&#10;NwAAAP//AwBQSwMEFAAGAAgAAAAhANszsy7ZAAAAAwEAAA8AAABkcnMvZG93bnJldi54bWxMj0FL&#10;w0AQhe+C/2EZwUuxmwpKidkUUZQeRLDqwdskOyax2dmQnbbx3zv1opcZHm94871iNYXe7GlMXWQH&#10;i3kGhriOvuPGwdvrw8USTBJkj31kcvBNCVbl6UmBuY8HfqH9RhqjIZxydNCKDLm1qW4pYJrHgVi9&#10;zzgGFJVjY/2IBw0Pvb3MsmsbsGP90OJAdy3V280uOPhYT9J8LR7laYuz99m6rern+8q587Pp9gaM&#10;0CR/x3DEV3QolamKO/bJ9A60iPzOo7dUVem+ysCWhf3PXv4AAAD//wMAUEsBAi0AFAAGAAgAAAAh&#10;ALaDOJL+AAAA4QEAABMAAAAAAAAAAAAAAAAAAAAAAFtDb250ZW50X1R5cGVzXS54bWxQSwECLQAU&#10;AAYACAAAACEAOP0h/9YAAACUAQAACwAAAAAAAAAAAAAAAAAvAQAAX3JlbHMvLnJlbHNQSwECLQAU&#10;AAYACAAAACEAdEOOPJQCAACDBQAADgAAAAAAAAAAAAAAAAAuAgAAZHJzL2Uyb0RvYy54bWxQSwEC&#10;LQAUAAYACAAAACEA2zOzLtkAAAADAQAADwAAAAAAAAAAAAAAAADuBAAAZHJzL2Rvd25yZXYueG1s&#10;UEsFBgAAAAAEAAQA8wAAAPQFAAAAAA==&#10;" filled="f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2B0219" w:rsidRPr="00625712">
              <w:rPr>
                <w:rFonts w:ascii="Arial" w:hAnsi="Arial" w:cs="Arial"/>
                <w:sz w:val="20"/>
              </w:rPr>
              <w:t>weiblich</w:t>
            </w:r>
          </w:p>
        </w:tc>
        <w:tc>
          <w:tcPr>
            <w:tcW w:w="2198" w:type="pct"/>
            <w:tcBorders>
              <w:top w:val="nil"/>
              <w:left w:val="nil"/>
              <w:right w:val="nil"/>
            </w:tcBorders>
            <w:vAlign w:val="center"/>
          </w:tcPr>
          <w:p w:rsidR="002B0219" w:rsidRPr="00625712" w:rsidRDefault="006F435A" w:rsidP="00D645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de-AT"/>
              </w:rPr>
              <mc:AlternateContent>
                <mc:Choice Requires="wps">
                  <w:drawing>
                    <wp:inline distT="0" distB="0" distL="0" distR="0" wp14:anchorId="5195192B" wp14:editId="5FF360C2">
                      <wp:extent cx="114300" cy="95250"/>
                      <wp:effectExtent l="0" t="0" r="19050" b="19050"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B23BA8" id="Rechteck 11" o:spid="_x0000_s1026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oSlAIAAIMFAAAOAAAAZHJzL2Uyb0RvYy54bWysVE1v2zAMvQ/YfxB0X21nybYGdYqgRYcB&#10;RVu0HXpWZakWJomapMTJfv0o+SNBV+wwLAdHFMlH8pHU2fnOaLIVPiiwNa1OSkqE5dAo+1LT749X&#10;H75QEiKzDdNgRU33ItDz1ft3Z51bihm0oBvhCYLYsOxcTdsY3bIoAm+FYeEEnLColOANiyj6l6Lx&#10;rEN0o4tZWX4qOvCN88BFCHh72SvpKuNLKXi8lTKISHRNMbeYvz5/n9O3WJ2x5YtnrlV8SIP9QxaG&#10;KYtBJ6hLFhnZePUHlFHcQwAZTziYAqRUXOQasJqqfFXNQ8ucyLUgOcFNNIX/B8tvtneeqAZ7V1Fi&#10;mcEe3QveRsF/ELxCfjoXlmj24O78IAU8pmJ30pv0j2WQXeZ0P3EqdpFwvKyq+ccSmeeoOl3MFpny&#10;4uDrfIhfBRiSDjX12LFMJNteh4jx0HQ0SaEsXCmtc9e0TRcBtGrSXRbS2IgL7cmWYcPjLheAEEdW&#10;KCXPIpXVF5JPca9FgtD2XkgkBFOf5UTyKB4wGefCxqpXtawRfahFib/EVgo2ZpGlDJiQJSY5YQ8A&#10;o2UPMmL3MIN9chV5kifn8m+J9c6TR44MNk7ORlnwbwForGqI3NuPJPXUJJaeodnjuHjo9yg4fqWw&#10;bdcsxDvmcXGw0fgYxFv8SA1dTWE4UdKC//XWfbLHeUYtJR0uYk3Dzw3zghL9zeKkn1bzedrcLMwX&#10;n2co+GPN87HGbswFYOtxmDG7fEz2UY9H6cE84ZuxTlFRxSzH2DXl0Y/CRewfCHx1uFivsxluq2Px&#10;2j44nsATq2ksH3dPzLthdiPO/A2MS8uWr0a4t02eFtabCFLl+T7wOvCNm54HZ3iV0lNyLGerw9u5&#10;+g0AAP//AwBQSwMEFAAGAAgAAAAhANszsy7ZAAAAAwEAAA8AAABkcnMvZG93bnJldi54bWxMj0FL&#10;w0AQhe+C/2EZwUuxmwpKidkUUZQeRLDqwdskOyax2dmQnbbx3zv1opcZHm94871iNYXe7GlMXWQH&#10;i3kGhriOvuPGwdvrw8USTBJkj31kcvBNCVbl6UmBuY8HfqH9RhqjIZxydNCKDLm1qW4pYJrHgVi9&#10;zzgGFJVjY/2IBw0Pvb3MsmsbsGP90OJAdy3V280uOPhYT9J8LR7laYuz99m6rern+8q587Pp9gaM&#10;0CR/x3DEV3QolamKO/bJ9A60iPzOo7dUVem+ysCWhf3PXv4AAAD//wMAUEsBAi0AFAAGAAgAAAAh&#10;ALaDOJL+AAAA4QEAABMAAAAAAAAAAAAAAAAAAAAAAFtDb250ZW50X1R5cGVzXS54bWxQSwECLQAU&#10;AAYACAAAACEAOP0h/9YAAACUAQAACwAAAAAAAAAAAAAAAAAvAQAAX3JlbHMvLnJlbHNQSwECLQAU&#10;AAYACAAAACEAQEEKEpQCAACDBQAADgAAAAAAAAAAAAAAAAAuAgAAZHJzL2Uyb0RvYy54bWxQSwEC&#10;LQAUAAYACAAAACEA2zOzLtkAAAADAQAADwAAAAAAAAAAAAAAAADuBAAAZHJzL2Rvd25yZXYueG1s&#10;UEsFBgAAAAAEAAQA8wAAAPQFAAAAAA==&#10;" filled="f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2B0219" w:rsidRPr="00625712">
              <w:rPr>
                <w:rFonts w:ascii="Arial" w:hAnsi="Arial" w:cs="Arial"/>
                <w:sz w:val="20"/>
              </w:rPr>
              <w:t>männlich</w:t>
            </w:r>
          </w:p>
        </w:tc>
      </w:tr>
      <w:tr w:rsidR="006B2085" w:rsidRPr="00625712" w:rsidTr="006B2085">
        <w:trPr>
          <w:trHeight w:val="397"/>
        </w:trPr>
        <w:tc>
          <w:tcPr>
            <w:tcW w:w="1819" w:type="pct"/>
            <w:vAlign w:val="center"/>
          </w:tcPr>
          <w:p w:rsidR="006B2085" w:rsidRPr="00E80500" w:rsidRDefault="006B2085" w:rsidP="00BF1E79">
            <w:pPr>
              <w:rPr>
                <w:rFonts w:ascii="Arial" w:hAnsi="Arial" w:cs="Arial"/>
                <w:b/>
                <w:sz w:val="20"/>
              </w:rPr>
            </w:pPr>
            <w:r w:rsidRPr="00E80500">
              <w:rPr>
                <w:rFonts w:ascii="Arial" w:hAnsi="Arial" w:cs="Arial"/>
                <w:b/>
                <w:sz w:val="20"/>
              </w:rPr>
              <w:t>Vorname</w:t>
            </w:r>
          </w:p>
        </w:tc>
        <w:tc>
          <w:tcPr>
            <w:tcW w:w="3179" w:type="pct"/>
            <w:gridSpan w:val="2"/>
            <w:vAlign w:val="center"/>
          </w:tcPr>
          <w:p w:rsidR="006B2085" w:rsidRPr="00625712" w:rsidRDefault="006B2085" w:rsidP="00BF1E79">
            <w:pPr>
              <w:rPr>
                <w:rFonts w:ascii="Arial" w:hAnsi="Arial" w:cs="Arial"/>
                <w:sz w:val="20"/>
              </w:rPr>
            </w:pPr>
          </w:p>
        </w:tc>
      </w:tr>
      <w:tr w:rsidR="006B2085" w:rsidRPr="00625712" w:rsidTr="006B2085">
        <w:trPr>
          <w:trHeight w:val="397"/>
        </w:trPr>
        <w:tc>
          <w:tcPr>
            <w:tcW w:w="1819" w:type="pct"/>
            <w:vAlign w:val="center"/>
          </w:tcPr>
          <w:p w:rsidR="006B2085" w:rsidRPr="00E80500" w:rsidRDefault="006B2085" w:rsidP="00BF1E79">
            <w:pPr>
              <w:rPr>
                <w:rFonts w:ascii="Arial" w:hAnsi="Arial" w:cs="Arial"/>
                <w:b/>
                <w:sz w:val="20"/>
              </w:rPr>
            </w:pPr>
            <w:r w:rsidRPr="00E80500">
              <w:rPr>
                <w:rFonts w:ascii="Arial" w:hAnsi="Arial" w:cs="Arial"/>
                <w:b/>
                <w:sz w:val="20"/>
              </w:rPr>
              <w:t>Nachname</w:t>
            </w:r>
          </w:p>
        </w:tc>
        <w:tc>
          <w:tcPr>
            <w:tcW w:w="3179" w:type="pct"/>
            <w:gridSpan w:val="2"/>
            <w:vAlign w:val="center"/>
          </w:tcPr>
          <w:p w:rsidR="006B2085" w:rsidRPr="00625712" w:rsidRDefault="006B2085" w:rsidP="00BF1E79">
            <w:pPr>
              <w:rPr>
                <w:rFonts w:ascii="Arial" w:hAnsi="Arial" w:cs="Arial"/>
                <w:sz w:val="20"/>
              </w:rPr>
            </w:pPr>
          </w:p>
        </w:tc>
      </w:tr>
      <w:tr w:rsidR="006B2085" w:rsidRPr="00625712" w:rsidTr="006B2085">
        <w:trPr>
          <w:trHeight w:val="397"/>
        </w:trPr>
        <w:tc>
          <w:tcPr>
            <w:tcW w:w="1819" w:type="pct"/>
            <w:vAlign w:val="center"/>
          </w:tcPr>
          <w:p w:rsidR="006B2085" w:rsidRPr="00625712" w:rsidRDefault="006B2085" w:rsidP="00BF1E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Akademische(r) Grad(e)</w:t>
            </w:r>
          </w:p>
        </w:tc>
        <w:tc>
          <w:tcPr>
            <w:tcW w:w="3179" w:type="pct"/>
            <w:gridSpan w:val="2"/>
            <w:vAlign w:val="center"/>
          </w:tcPr>
          <w:p w:rsidR="006B2085" w:rsidRPr="00625712" w:rsidRDefault="006B2085" w:rsidP="00BF1E79">
            <w:pPr>
              <w:rPr>
                <w:rFonts w:ascii="Arial" w:hAnsi="Arial" w:cs="Arial"/>
                <w:sz w:val="20"/>
              </w:rPr>
            </w:pPr>
          </w:p>
        </w:tc>
      </w:tr>
      <w:tr w:rsidR="006B2085" w:rsidRPr="00625712" w:rsidTr="006B2085">
        <w:trPr>
          <w:trHeight w:val="397"/>
        </w:trPr>
        <w:tc>
          <w:tcPr>
            <w:tcW w:w="1819" w:type="pct"/>
            <w:vAlign w:val="center"/>
          </w:tcPr>
          <w:p w:rsidR="006B2085" w:rsidRPr="00625712" w:rsidRDefault="006B2085" w:rsidP="00BF1E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Amtst</w:t>
            </w:r>
            <w:r w:rsidRPr="00625712">
              <w:rPr>
                <w:rFonts w:ascii="Arial" w:hAnsi="Arial" w:cs="Arial"/>
                <w:sz w:val="20"/>
              </w:rPr>
              <w:t>itel</w:t>
            </w:r>
          </w:p>
        </w:tc>
        <w:tc>
          <w:tcPr>
            <w:tcW w:w="3179" w:type="pct"/>
            <w:gridSpan w:val="2"/>
            <w:vAlign w:val="center"/>
          </w:tcPr>
          <w:p w:rsidR="006B2085" w:rsidRPr="00625712" w:rsidRDefault="006B2085" w:rsidP="00BF1E79">
            <w:pPr>
              <w:rPr>
                <w:rFonts w:ascii="Arial" w:hAnsi="Arial" w:cs="Arial"/>
                <w:sz w:val="20"/>
              </w:rPr>
            </w:pPr>
          </w:p>
        </w:tc>
      </w:tr>
      <w:tr w:rsidR="006B2085" w:rsidRPr="00625712" w:rsidTr="006B2085">
        <w:trPr>
          <w:trHeight w:val="397"/>
        </w:trPr>
        <w:tc>
          <w:tcPr>
            <w:tcW w:w="1819" w:type="pct"/>
            <w:vAlign w:val="center"/>
          </w:tcPr>
          <w:p w:rsidR="006B2085" w:rsidRPr="00625712" w:rsidRDefault="006B2085" w:rsidP="00BF1E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Geburtsdatum</w:t>
            </w:r>
          </w:p>
        </w:tc>
        <w:tc>
          <w:tcPr>
            <w:tcW w:w="3179" w:type="pct"/>
            <w:gridSpan w:val="2"/>
            <w:vAlign w:val="center"/>
          </w:tcPr>
          <w:p w:rsidR="006B2085" w:rsidRPr="00625712" w:rsidRDefault="006B2085" w:rsidP="00BF1E79">
            <w:pPr>
              <w:rPr>
                <w:rFonts w:ascii="Arial" w:hAnsi="Arial" w:cs="Arial"/>
                <w:sz w:val="20"/>
              </w:rPr>
            </w:pPr>
          </w:p>
        </w:tc>
      </w:tr>
      <w:tr w:rsidR="006B2085" w:rsidRPr="00625712" w:rsidTr="006B2085">
        <w:trPr>
          <w:trHeight w:val="397"/>
        </w:trPr>
        <w:tc>
          <w:tcPr>
            <w:tcW w:w="1819" w:type="pct"/>
            <w:vAlign w:val="center"/>
          </w:tcPr>
          <w:p w:rsidR="006B2085" w:rsidRPr="00625712" w:rsidRDefault="006B2085" w:rsidP="00BF1E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Adresse, PLZ, Ort</w:t>
            </w:r>
          </w:p>
        </w:tc>
        <w:tc>
          <w:tcPr>
            <w:tcW w:w="3179" w:type="pct"/>
            <w:gridSpan w:val="2"/>
            <w:vAlign w:val="center"/>
          </w:tcPr>
          <w:p w:rsidR="006B2085" w:rsidRPr="00625712" w:rsidRDefault="006B2085" w:rsidP="00BF1E79">
            <w:pPr>
              <w:rPr>
                <w:rFonts w:ascii="Arial" w:hAnsi="Arial" w:cs="Arial"/>
                <w:sz w:val="20"/>
              </w:rPr>
            </w:pPr>
          </w:p>
        </w:tc>
      </w:tr>
      <w:tr w:rsidR="006B2085" w:rsidRPr="00625712" w:rsidTr="006B2085">
        <w:trPr>
          <w:trHeight w:val="397"/>
        </w:trPr>
        <w:tc>
          <w:tcPr>
            <w:tcW w:w="1819" w:type="pct"/>
            <w:vAlign w:val="center"/>
          </w:tcPr>
          <w:p w:rsidR="006B2085" w:rsidRPr="00625712" w:rsidRDefault="006B2085" w:rsidP="00BF1E79">
            <w:pPr>
              <w:rPr>
                <w:rFonts w:ascii="Arial" w:hAnsi="Arial" w:cs="Arial"/>
                <w:sz w:val="20"/>
              </w:rPr>
            </w:pPr>
            <w:r w:rsidRPr="00625712">
              <w:rPr>
                <w:rFonts w:ascii="Arial" w:hAnsi="Arial" w:cs="Arial"/>
                <w:sz w:val="20"/>
              </w:rPr>
              <w:t>Telefonnummer</w:t>
            </w:r>
          </w:p>
        </w:tc>
        <w:tc>
          <w:tcPr>
            <w:tcW w:w="3179" w:type="pct"/>
            <w:gridSpan w:val="2"/>
            <w:vAlign w:val="center"/>
          </w:tcPr>
          <w:p w:rsidR="006B2085" w:rsidRPr="00625712" w:rsidRDefault="006B2085" w:rsidP="00BF1E79">
            <w:pPr>
              <w:rPr>
                <w:rFonts w:ascii="Arial" w:hAnsi="Arial" w:cs="Arial"/>
                <w:sz w:val="20"/>
              </w:rPr>
            </w:pPr>
          </w:p>
        </w:tc>
      </w:tr>
      <w:tr w:rsidR="006B2085" w:rsidRPr="00625712" w:rsidTr="006B2085">
        <w:trPr>
          <w:trHeight w:val="397"/>
        </w:trPr>
        <w:tc>
          <w:tcPr>
            <w:tcW w:w="1819" w:type="pct"/>
            <w:tcBorders>
              <w:bottom w:val="single" w:sz="4" w:space="0" w:color="auto"/>
            </w:tcBorders>
            <w:vAlign w:val="center"/>
          </w:tcPr>
          <w:p w:rsidR="006B2085" w:rsidRPr="00625712" w:rsidRDefault="006B2085" w:rsidP="00BF1E79">
            <w:pPr>
              <w:rPr>
                <w:rFonts w:ascii="Arial" w:hAnsi="Arial" w:cs="Arial"/>
                <w:sz w:val="20"/>
              </w:rPr>
            </w:pPr>
            <w:r w:rsidRPr="00625712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-M</w:t>
            </w:r>
            <w:r w:rsidRPr="00625712">
              <w:rPr>
                <w:rFonts w:ascii="Arial" w:hAnsi="Arial" w:cs="Arial"/>
                <w:sz w:val="20"/>
              </w:rPr>
              <w:t>ail</w:t>
            </w:r>
          </w:p>
        </w:tc>
        <w:tc>
          <w:tcPr>
            <w:tcW w:w="3179" w:type="pct"/>
            <w:gridSpan w:val="2"/>
            <w:tcBorders>
              <w:bottom w:val="single" w:sz="4" w:space="0" w:color="auto"/>
            </w:tcBorders>
            <w:vAlign w:val="center"/>
          </w:tcPr>
          <w:p w:rsidR="006B2085" w:rsidRPr="00625712" w:rsidRDefault="006B2085" w:rsidP="00BF1E79">
            <w:pPr>
              <w:rPr>
                <w:rFonts w:ascii="Arial" w:hAnsi="Arial" w:cs="Arial"/>
                <w:sz w:val="20"/>
              </w:rPr>
            </w:pPr>
          </w:p>
        </w:tc>
      </w:tr>
    </w:tbl>
    <w:p w:rsidR="000679E7" w:rsidRPr="000679E7" w:rsidRDefault="000679E7" w:rsidP="000679E7">
      <w:pPr>
        <w:rPr>
          <w:rFonts w:ascii="Arial" w:hAnsi="Arial" w:cs="Arial"/>
        </w:rPr>
      </w:pPr>
    </w:p>
    <w:p w:rsidR="000679E7" w:rsidRPr="00D6452B" w:rsidRDefault="00825A30" w:rsidP="000679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Kurzb</w:t>
      </w:r>
      <w:r w:rsidR="000679E7" w:rsidRPr="00D6452B">
        <w:rPr>
          <w:rFonts w:ascii="Arial" w:hAnsi="Arial" w:cs="Arial"/>
          <w:b/>
        </w:rPr>
        <w:t xml:space="preserve">egründung für </w:t>
      </w:r>
      <w:r w:rsidR="00E82E7E">
        <w:rPr>
          <w:rFonts w:ascii="Arial" w:hAnsi="Arial" w:cs="Arial"/>
          <w:b/>
        </w:rPr>
        <w:t xml:space="preserve">den </w:t>
      </w:r>
      <w:r w:rsidR="000679E7" w:rsidRPr="00D6452B">
        <w:rPr>
          <w:rFonts w:ascii="Arial" w:hAnsi="Arial" w:cs="Arial"/>
          <w:b/>
        </w:rPr>
        <w:t xml:space="preserve">Vorschlag der </w:t>
      </w:r>
      <w:r w:rsidR="000679E7">
        <w:rPr>
          <w:rFonts w:ascii="Arial" w:hAnsi="Arial" w:cs="Arial"/>
          <w:b/>
        </w:rPr>
        <w:t>Verleihung (gem. § 103 Abs. 2 UG)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0679E7" w:rsidRPr="00625712" w:rsidTr="00B31CFD">
        <w:trPr>
          <w:trHeight w:val="2094"/>
        </w:trPr>
        <w:tc>
          <w:tcPr>
            <w:tcW w:w="5000" w:type="pct"/>
          </w:tcPr>
          <w:p w:rsidR="000679E7" w:rsidRPr="00625712" w:rsidRDefault="000679E7" w:rsidP="00B31CFD">
            <w:pPr>
              <w:rPr>
                <w:rFonts w:ascii="Arial" w:hAnsi="Arial" w:cs="Arial"/>
                <w:sz w:val="14"/>
              </w:rPr>
            </w:pPr>
          </w:p>
        </w:tc>
      </w:tr>
    </w:tbl>
    <w:p w:rsidR="00DC1C1A" w:rsidRDefault="00DC1C1A">
      <w:pPr>
        <w:rPr>
          <w:rFonts w:ascii="Arial" w:hAnsi="Arial" w:cs="Arial"/>
          <w:b/>
        </w:rPr>
      </w:pPr>
    </w:p>
    <w:p w:rsidR="000679E7" w:rsidRDefault="000679E7" w:rsidP="000679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Sichtvermerk </w:t>
      </w:r>
      <w:proofErr w:type="spellStart"/>
      <w:r>
        <w:rPr>
          <w:rFonts w:ascii="Arial" w:hAnsi="Arial" w:cs="Arial"/>
          <w:b/>
        </w:rPr>
        <w:t>Dekan_in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15E8C" w:rsidRPr="00CB2ABF" w:rsidTr="007346A9">
        <w:trPr>
          <w:trHeight w:val="397"/>
        </w:trPr>
        <w:tc>
          <w:tcPr>
            <w:tcW w:w="1696" w:type="dxa"/>
            <w:vAlign w:val="center"/>
          </w:tcPr>
          <w:p w:rsidR="00815E8C" w:rsidRPr="00CB2ABF" w:rsidRDefault="00815E8C" w:rsidP="007C48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7366" w:type="dxa"/>
          </w:tcPr>
          <w:p w:rsidR="00815E8C" w:rsidRPr="00CB2ABF" w:rsidRDefault="00815E8C" w:rsidP="007C485A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815E8C" w:rsidRPr="00CB2ABF" w:rsidTr="007346A9">
        <w:trPr>
          <w:trHeight w:val="397"/>
        </w:trPr>
        <w:tc>
          <w:tcPr>
            <w:tcW w:w="1696" w:type="dxa"/>
            <w:vAlign w:val="center"/>
          </w:tcPr>
          <w:p w:rsidR="00815E8C" w:rsidRPr="00CB2ABF" w:rsidRDefault="00815E8C" w:rsidP="007C48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66" w:type="dxa"/>
          </w:tcPr>
          <w:p w:rsidR="00815E8C" w:rsidRPr="00CB2ABF" w:rsidRDefault="00815E8C" w:rsidP="007C485A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:rsidR="0043770C" w:rsidRPr="0043770C" w:rsidRDefault="0043770C" w:rsidP="0043770C">
      <w:pPr>
        <w:pStyle w:val="berschrift1"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43770C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Stellungnahmen und Beschluss</w:t>
      </w:r>
    </w:p>
    <w:p w:rsidR="00D846E0" w:rsidRPr="0065662B" w:rsidRDefault="00A85FEF" w:rsidP="00D846E0">
      <w:pPr>
        <w:rPr>
          <w:rFonts w:ascii="Arial" w:hAnsi="Arial" w:cs="Arial"/>
          <w:b/>
        </w:rPr>
      </w:pPr>
      <w:r w:rsidRPr="0065662B">
        <w:rPr>
          <w:rFonts w:ascii="Arial" w:hAnsi="Arial" w:cs="Arial"/>
          <w:b/>
        </w:rPr>
        <w:t xml:space="preserve">Stellungnahme </w:t>
      </w:r>
      <w:r w:rsidR="00181A22">
        <w:rPr>
          <w:rFonts w:ascii="Arial" w:hAnsi="Arial" w:cs="Arial"/>
          <w:b/>
        </w:rPr>
        <w:t>Universitätsa</w:t>
      </w:r>
      <w:r w:rsidRPr="0065662B">
        <w:rPr>
          <w:rFonts w:ascii="Arial" w:hAnsi="Arial" w:cs="Arial"/>
          <w:b/>
        </w:rPr>
        <w:t>rchiv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85FEF" w:rsidRPr="00625712" w:rsidTr="00820288">
        <w:trPr>
          <w:trHeight w:val="2094"/>
        </w:trPr>
        <w:tc>
          <w:tcPr>
            <w:tcW w:w="5000" w:type="pct"/>
          </w:tcPr>
          <w:p w:rsidR="00A85FEF" w:rsidRPr="00625712" w:rsidRDefault="00A85FEF">
            <w:pPr>
              <w:rPr>
                <w:rFonts w:ascii="Arial" w:hAnsi="Arial" w:cs="Arial"/>
                <w:sz w:val="14"/>
              </w:rPr>
            </w:pPr>
          </w:p>
        </w:tc>
      </w:tr>
    </w:tbl>
    <w:p w:rsidR="00820288" w:rsidRDefault="00820288" w:rsidP="00A85FEF">
      <w:pPr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43770C" w:rsidRPr="00CB2ABF" w:rsidTr="005539A3">
        <w:trPr>
          <w:trHeight w:val="397"/>
        </w:trPr>
        <w:tc>
          <w:tcPr>
            <w:tcW w:w="1696" w:type="dxa"/>
            <w:vAlign w:val="center"/>
          </w:tcPr>
          <w:p w:rsidR="0043770C" w:rsidRPr="00CB2ABF" w:rsidRDefault="0043770C" w:rsidP="001A5641">
            <w:pPr>
              <w:rPr>
                <w:rFonts w:ascii="Arial" w:hAnsi="Arial" w:cs="Arial"/>
                <w:sz w:val="20"/>
              </w:rPr>
            </w:pPr>
            <w:bookmarkStart w:id="2" w:name="_Hlk9416400"/>
            <w:r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7366" w:type="dxa"/>
            <w:vAlign w:val="center"/>
          </w:tcPr>
          <w:p w:rsidR="0043770C" w:rsidRPr="00CB2ABF" w:rsidRDefault="0043770C" w:rsidP="001A5641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43770C" w:rsidRPr="00CB2ABF" w:rsidTr="005539A3">
        <w:trPr>
          <w:trHeight w:val="397"/>
        </w:trPr>
        <w:tc>
          <w:tcPr>
            <w:tcW w:w="1696" w:type="dxa"/>
            <w:vAlign w:val="center"/>
          </w:tcPr>
          <w:p w:rsidR="0043770C" w:rsidRPr="00CB2ABF" w:rsidRDefault="0043770C" w:rsidP="001A56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66" w:type="dxa"/>
            <w:vAlign w:val="center"/>
          </w:tcPr>
          <w:p w:rsidR="0043770C" w:rsidRPr="00CB2ABF" w:rsidRDefault="0043770C" w:rsidP="001A5641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bookmarkEnd w:id="2"/>
    </w:tbl>
    <w:p w:rsidR="005E5FB0" w:rsidRPr="005E5FB0" w:rsidRDefault="005E5FB0" w:rsidP="005E5FB0">
      <w:pPr>
        <w:spacing w:after="0"/>
        <w:rPr>
          <w:rFonts w:ascii="Arial" w:hAnsi="Arial" w:cs="Arial"/>
        </w:rPr>
      </w:pPr>
    </w:p>
    <w:p w:rsidR="00A85FEF" w:rsidRPr="0065662B" w:rsidRDefault="00A85FEF" w:rsidP="00A85FEF">
      <w:pPr>
        <w:rPr>
          <w:rFonts w:ascii="Arial" w:hAnsi="Arial" w:cs="Arial"/>
          <w:b/>
        </w:rPr>
      </w:pPr>
      <w:r w:rsidRPr="0065662B">
        <w:rPr>
          <w:rFonts w:ascii="Arial" w:hAnsi="Arial" w:cs="Arial"/>
          <w:b/>
        </w:rPr>
        <w:t>Stellungnahme Fakultätsrat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820288" w:rsidRPr="00625712" w:rsidTr="00D64502">
        <w:trPr>
          <w:trHeight w:val="2094"/>
        </w:trPr>
        <w:tc>
          <w:tcPr>
            <w:tcW w:w="5000" w:type="pct"/>
          </w:tcPr>
          <w:p w:rsidR="00820288" w:rsidRPr="00625712" w:rsidRDefault="00820288" w:rsidP="00D64502">
            <w:pPr>
              <w:rPr>
                <w:rFonts w:ascii="Arial" w:hAnsi="Arial" w:cs="Arial"/>
                <w:sz w:val="14"/>
              </w:rPr>
            </w:pPr>
          </w:p>
        </w:tc>
      </w:tr>
    </w:tbl>
    <w:p w:rsidR="00CB2ABF" w:rsidRDefault="00CB2ABF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43770C" w:rsidRPr="00CB2ABF" w:rsidTr="005539A3">
        <w:trPr>
          <w:trHeight w:val="397"/>
        </w:trPr>
        <w:tc>
          <w:tcPr>
            <w:tcW w:w="1696" w:type="dxa"/>
            <w:vAlign w:val="center"/>
          </w:tcPr>
          <w:p w:rsidR="0043770C" w:rsidRPr="00CB2ABF" w:rsidRDefault="0043770C" w:rsidP="001A56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Datum</w:t>
            </w:r>
          </w:p>
        </w:tc>
        <w:tc>
          <w:tcPr>
            <w:tcW w:w="7366" w:type="dxa"/>
            <w:vAlign w:val="center"/>
          </w:tcPr>
          <w:p w:rsidR="0043770C" w:rsidRPr="00CB2ABF" w:rsidRDefault="0043770C" w:rsidP="001A5641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43770C" w:rsidRPr="00CB2ABF" w:rsidTr="005539A3">
        <w:trPr>
          <w:trHeight w:val="397"/>
        </w:trPr>
        <w:tc>
          <w:tcPr>
            <w:tcW w:w="1696" w:type="dxa"/>
            <w:vAlign w:val="center"/>
          </w:tcPr>
          <w:p w:rsidR="0043770C" w:rsidRPr="00CB2ABF" w:rsidRDefault="0043770C" w:rsidP="001A56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66" w:type="dxa"/>
            <w:vAlign w:val="center"/>
          </w:tcPr>
          <w:p w:rsidR="0043770C" w:rsidRPr="00CB2ABF" w:rsidRDefault="0043770C" w:rsidP="001A5641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:rsidR="00326B06" w:rsidRDefault="00326B06">
      <w:pPr>
        <w:rPr>
          <w:rFonts w:ascii="Arial" w:hAnsi="Arial" w:cs="Arial"/>
          <w:b/>
        </w:rPr>
      </w:pPr>
    </w:p>
    <w:p w:rsidR="00A85FEF" w:rsidRPr="0065662B" w:rsidRDefault="00A85FEF" w:rsidP="00A85FEF">
      <w:pPr>
        <w:rPr>
          <w:rFonts w:ascii="Arial" w:hAnsi="Arial" w:cs="Arial"/>
          <w:b/>
        </w:rPr>
      </w:pPr>
      <w:r w:rsidRPr="0065662B">
        <w:rPr>
          <w:rFonts w:ascii="Arial" w:hAnsi="Arial" w:cs="Arial"/>
          <w:b/>
        </w:rPr>
        <w:t xml:space="preserve">Stellungnahme </w:t>
      </w:r>
      <w:proofErr w:type="spellStart"/>
      <w:r w:rsidR="000D190A">
        <w:rPr>
          <w:rFonts w:ascii="Arial" w:hAnsi="Arial" w:cs="Arial"/>
          <w:b/>
        </w:rPr>
        <w:t>Studiend</w:t>
      </w:r>
      <w:r w:rsidR="00363F99">
        <w:rPr>
          <w:rFonts w:ascii="Arial" w:hAnsi="Arial" w:cs="Arial"/>
          <w:b/>
        </w:rPr>
        <w:t>ekan</w:t>
      </w:r>
      <w:r w:rsidR="007D6860">
        <w:rPr>
          <w:rFonts w:ascii="Arial" w:hAnsi="Arial" w:cs="Arial"/>
          <w:b/>
        </w:rPr>
        <w:t>_</w:t>
      </w:r>
      <w:r w:rsidR="00363F99">
        <w:rPr>
          <w:rFonts w:ascii="Arial" w:hAnsi="Arial" w:cs="Arial"/>
          <w:b/>
        </w:rPr>
        <w:t>In</w:t>
      </w:r>
      <w:proofErr w:type="spellEnd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820288" w:rsidRPr="00625712" w:rsidTr="00D64502">
        <w:trPr>
          <w:trHeight w:val="2094"/>
        </w:trPr>
        <w:tc>
          <w:tcPr>
            <w:tcW w:w="5000" w:type="pct"/>
          </w:tcPr>
          <w:p w:rsidR="00820288" w:rsidRPr="00625712" w:rsidRDefault="00820288" w:rsidP="00D64502">
            <w:pPr>
              <w:rPr>
                <w:rFonts w:ascii="Arial" w:hAnsi="Arial" w:cs="Arial"/>
                <w:sz w:val="14"/>
              </w:rPr>
            </w:pPr>
          </w:p>
        </w:tc>
      </w:tr>
    </w:tbl>
    <w:p w:rsidR="008C37A4" w:rsidRDefault="008C37A4" w:rsidP="00A85FEF">
      <w:pPr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43770C" w:rsidRPr="00CB2ABF" w:rsidTr="005539A3">
        <w:trPr>
          <w:trHeight w:val="397"/>
        </w:trPr>
        <w:tc>
          <w:tcPr>
            <w:tcW w:w="1696" w:type="dxa"/>
            <w:vAlign w:val="center"/>
          </w:tcPr>
          <w:p w:rsidR="0043770C" w:rsidRPr="00CB2ABF" w:rsidRDefault="0043770C" w:rsidP="001A56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7366" w:type="dxa"/>
            <w:vAlign w:val="center"/>
          </w:tcPr>
          <w:p w:rsidR="0043770C" w:rsidRPr="00CB2ABF" w:rsidRDefault="0043770C" w:rsidP="001A5641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43770C" w:rsidRPr="00CB2ABF" w:rsidTr="005539A3">
        <w:trPr>
          <w:trHeight w:val="397"/>
        </w:trPr>
        <w:tc>
          <w:tcPr>
            <w:tcW w:w="1696" w:type="dxa"/>
            <w:vAlign w:val="center"/>
          </w:tcPr>
          <w:p w:rsidR="0043770C" w:rsidRPr="00CB2ABF" w:rsidRDefault="0043770C" w:rsidP="001A56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66" w:type="dxa"/>
            <w:vAlign w:val="center"/>
          </w:tcPr>
          <w:p w:rsidR="0043770C" w:rsidRPr="00CB2ABF" w:rsidRDefault="0043770C" w:rsidP="001A5641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:rsidR="00A85FEF" w:rsidRPr="00D10BC6" w:rsidRDefault="00A85FEF" w:rsidP="00A85FEF">
      <w:pPr>
        <w:rPr>
          <w:rFonts w:ascii="Arial" w:hAnsi="Arial" w:cs="Arial"/>
          <w:sz w:val="20"/>
        </w:rPr>
      </w:pPr>
    </w:p>
    <w:p w:rsidR="007A415D" w:rsidRPr="0065662B" w:rsidRDefault="00A85FEF">
      <w:pPr>
        <w:rPr>
          <w:rFonts w:ascii="Arial" w:hAnsi="Arial" w:cs="Arial"/>
          <w:b/>
        </w:rPr>
      </w:pPr>
      <w:r w:rsidRPr="0065662B">
        <w:rPr>
          <w:rFonts w:ascii="Arial" w:hAnsi="Arial" w:cs="Arial"/>
          <w:b/>
        </w:rPr>
        <w:t>Beschluss</w:t>
      </w:r>
      <w:r w:rsidR="00181A22">
        <w:rPr>
          <w:rFonts w:ascii="Arial" w:hAnsi="Arial" w:cs="Arial"/>
          <w:b/>
        </w:rPr>
        <w:t xml:space="preserve"> de</w:t>
      </w:r>
      <w:r w:rsidR="00181A22" w:rsidRPr="00181A22">
        <w:rPr>
          <w:rFonts w:ascii="Arial" w:hAnsi="Arial" w:cs="Arial"/>
          <w:b/>
        </w:rPr>
        <w:t xml:space="preserve">s </w:t>
      </w:r>
      <w:r w:rsidR="00D10BC6">
        <w:rPr>
          <w:rFonts w:ascii="Arial" w:hAnsi="Arial" w:cs="Arial"/>
          <w:b/>
        </w:rPr>
        <w:t>Rektorats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6058C" w:rsidRPr="00625712" w:rsidTr="000649CA">
        <w:trPr>
          <w:trHeight w:val="397"/>
        </w:trPr>
        <w:tc>
          <w:tcPr>
            <w:tcW w:w="4531" w:type="dxa"/>
            <w:vAlign w:val="center"/>
          </w:tcPr>
          <w:p w:rsidR="0016058C" w:rsidRPr="00625712" w:rsidRDefault="00D10BC6" w:rsidP="000679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de-AT"/>
              </w:rPr>
              <mc:AlternateContent>
                <mc:Choice Requires="wps">
                  <w:drawing>
                    <wp:inline distT="0" distB="0" distL="0" distR="0" wp14:anchorId="3B4BEA71" wp14:editId="6A6DBCE0">
                      <wp:extent cx="114300" cy="95250"/>
                      <wp:effectExtent l="0" t="0" r="19050" b="19050"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63C845" id="Rechteck 12" o:spid="_x0000_s1026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4ZhlAIAAIMFAAAOAAAAZHJzL2Uyb0RvYy54bWysVE1v2zAMvQ/YfxB0X21nybYGdYqgRYcB&#10;RVu0HXpWZakWJomapMTJfv0o+SNBV+wwLAdHFMlH8pHi2fnOaLIVPiiwNa1OSkqE5dAo+1LT749X&#10;H75QEiKzDdNgRU33ItDz1ft3Z51bihm0oBvhCYLYsOxcTdsY3bIoAm+FYeEEnLColOANiyj6l6Lx&#10;rEN0o4tZWX4qOvCN88BFCHh72SvpKuNLKXi8lTKISHRNMbeYvz5/n9O3WJ2x5YtnrlV8SIP9QxaG&#10;KYtBJ6hLFhnZePUHlFHcQwAZTziYAqRUXOQasJqqfFXNQ8ucyLUgOcFNNIX/B8tvtneeqAZ7N6PE&#10;MoM9uhe8jYL/IHiF/HQuLNHswd35QQp4TMXupDfpH8sgu8zpfuJU7CLheFlV848lMs9RdbqYLTLl&#10;xcHX+RC/CjAkHWrqsWOZSLa9DhHjoelokkJZuFJa565pmy4CaNWkuyyksREX2pMtw4bHXZUKQIgj&#10;K5SSZ5HK6gvJp7jXIkFoey8kEoKpz3IieRQPmIxzYWPVq1rWiD7UosTfGGzMIofOgAlZYpIT9gAw&#10;WvYgI3af82CfXEWe5Mm5/FtivfPkkSODjZOzURb8WwAaqxoi9/YjST01iaVnaPY4Lh76dxQcv1LY&#10;tmsW4h3z+HCw0bgM4i1+pIaupjCcKGnB/3rrPtnjPKOWkg4fYk3Dzw3zghL9zeKkn1bzeXq5WZgv&#10;Ps9Q8Mea52ON3ZgLwNZXuHYcz8dkH/V4lB7ME+6MdYqKKmY5xq4pj34ULmK/IHDrcLFeZzN8rY7F&#10;a/vgeAJPrKaxfNw9Me+G2Y048zcwPlq2fDXCvW3ytLDeRJAqz/eB14FvfOl5cIatlFbJsZytDrtz&#10;9RsAAP//AwBQSwMEFAAGAAgAAAAhANszsy7ZAAAAAwEAAA8AAABkcnMvZG93bnJldi54bWxMj0FL&#10;w0AQhe+C/2EZwUuxmwpKidkUUZQeRLDqwdskOyax2dmQnbbx3zv1opcZHm94871iNYXe7GlMXWQH&#10;i3kGhriOvuPGwdvrw8USTBJkj31kcvBNCVbl6UmBuY8HfqH9RhqjIZxydNCKDLm1qW4pYJrHgVi9&#10;zzgGFJVjY/2IBw0Pvb3MsmsbsGP90OJAdy3V280uOPhYT9J8LR7laYuz99m6rern+8q587Pp9gaM&#10;0CR/x3DEV3QolamKO/bJ9A60iPzOo7dUVem+ysCWhf3PXv4AAAD//wMAUEsBAi0AFAAGAAgAAAAh&#10;ALaDOJL+AAAA4QEAABMAAAAAAAAAAAAAAAAAAAAAAFtDb250ZW50X1R5cGVzXS54bWxQSwECLQAU&#10;AAYACAAAACEAOP0h/9YAAACUAQAACwAAAAAAAAAAAAAAAAAvAQAAX3JlbHMvLnJlbHNQSwECLQAU&#10;AAYACAAAACEAHEeGYZQCAACDBQAADgAAAAAAAAAAAAAAAAAuAgAAZHJzL2Uyb0RvYy54bWxQSwEC&#10;LQAUAAYACAAAACEA2zOzLtkAAAADAQAADwAAAAAAAAAAAAAAAADuBAAAZHJzL2Rvd25yZXYueG1s&#10;UEsFBgAAAAAEAAQA8wAAAPQFAAAAAA==&#10;" filled="f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6058C" w:rsidRPr="00625712">
              <w:rPr>
                <w:rFonts w:ascii="Arial" w:hAnsi="Arial" w:cs="Arial"/>
                <w:sz w:val="20"/>
              </w:rPr>
              <w:t>genehmigt</w:t>
            </w:r>
            <w:r w:rsidR="000679E7">
              <w:rPr>
                <w:rFonts w:ascii="Arial" w:hAnsi="Arial" w:cs="Arial"/>
                <w:sz w:val="20"/>
              </w:rPr>
              <w:t xml:space="preserve"> am: </w:t>
            </w:r>
          </w:p>
        </w:tc>
        <w:tc>
          <w:tcPr>
            <w:tcW w:w="4531" w:type="dxa"/>
            <w:vAlign w:val="center"/>
          </w:tcPr>
          <w:p w:rsidR="0016058C" w:rsidRPr="00625712" w:rsidRDefault="00D10BC6" w:rsidP="000679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de-AT"/>
              </w:rPr>
              <mc:AlternateContent>
                <mc:Choice Requires="wps">
                  <w:drawing>
                    <wp:inline distT="0" distB="0" distL="0" distR="0" wp14:anchorId="3B4BEA71" wp14:editId="6A6DBCE0">
                      <wp:extent cx="114300" cy="95250"/>
                      <wp:effectExtent l="0" t="0" r="19050" b="19050"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1A7B07" id="Rechteck 13" o:spid="_x0000_s1026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JPlQIAAIMFAAAOAAAAZHJzL2Uyb0RvYy54bWysVE1v2zAMvQ/YfxB0X22nybYGdYqgRYcB&#10;RVe0HXpWZakWJomapMTJfv0o+SNBV+wwLAdHFMlH8pHi+cXOaLIVPiiwNa1OSkqE5dAo+1LT74/X&#10;Hz5TEiKzDdNgRU33ItCL1ft3551bihm0oBvhCYLYsOxcTdsY3bIoAm+FYeEEnLColOANiyj6l6Lx&#10;rEN0o4tZWX4sOvCN88BFCHh71SvpKuNLKXj8JmUQkeiaYm4xf33+PqdvsTpnyxfPXKv4kAb7hywM&#10;UxaDTlBXLDKy8eoPKKO4hwAynnAwBUipuMg1YDVV+aqah5Y5kWtBcoKbaAr/D5bfbu88UQ327pQS&#10;ywz26F7wNgr+g+AV8tO5sESzB3fnByngMRW7k96kfyyD7DKn+4lTsYuE42VVzU9LZJ6j6mwxW2TK&#10;i4Ov8yF+EWBIOtTUY8cykWx7EyLGQ9PRJIWycK20zl3TNl0E0KpJd1lIYyMutSdbhg2PuyoVgBBH&#10;ViglzyKV1ReST3GvRYLQ9l5IJARTn+VE8igeMBnnwsaqV7WsEX2oRYm/MdiYRQ6dAROyxCQn7AFg&#10;tOxBRuw+58E+uYo8yZNz+bfEeufJI0cGGydnoyz4twA0VjVE7u1HknpqEkvP0OxxXDz07yg4fq2w&#10;bTcsxDvm8eFgo3EZxG/4kRq6msJwoqQF/+ut+2SP84xaSjp8iDUNPzfMC0r0V4uTflbN5+nlZmG+&#10;+DRDwR9rno81dmMuAVtf4dpxPB+TfdTjUXowT7gz1ikqqpjlGLumPPpRuIz9gsCtw8V6nc3wtToW&#10;b+yD4wk8sZrG8nH3xLwbZjfizN/C+GjZ8tUI97bJ08J6E0GqPN8HXge+8aXnwRm2Ulolx3K2OuzO&#10;1W8AAAD//wMAUEsDBBQABgAIAAAAIQDbM7Mu2QAAAAMBAAAPAAAAZHJzL2Rvd25yZXYueG1sTI9B&#10;S8NAEIXvgv9hGcFLsZsKSonZFFGUHkSw6sHbJDsmsdnZkJ228d879aKXGR5vePO9YjWF3uxpTF1k&#10;B4t5Boa4jr7jxsHb68PFEkwSZI99ZHLwTQlW5elJgbmPB36h/UYaoyGccnTQigy5taluKWCax4FY&#10;vc84BhSVY2P9iAcND729zLJrG7Bj/dDiQHct1dvNLjj4WE/SfC0e5WmLs/fZuq3q5/vKufOz6fYG&#10;jNAkf8dwxFd0KJWpijv2yfQOtIj8zqO3VFXpvsrAloX9z17+AAAA//8DAFBLAQItABQABgAIAAAA&#10;IQC2gziS/gAAAOEBAAATAAAAAAAAAAAAAAAAAAAAAABbQ29udGVudF9UeXBlc10ueG1sUEsBAi0A&#10;FAAGAAgAAAAhADj9If/WAAAAlAEAAAsAAAAAAAAAAAAAAAAALwEAAF9yZWxzLy5yZWxzUEsBAi0A&#10;FAAGAAgAAAAhAChFAk+VAgAAgwUAAA4AAAAAAAAAAAAAAAAALgIAAGRycy9lMm9Eb2MueG1sUEsB&#10;Ai0AFAAGAAgAAAAhANszsy7ZAAAAAwEAAA8AAAAAAAAAAAAAAAAA7wQAAGRycy9kb3ducmV2Lnht&#10;bFBLBQYAAAAABAAEAPMAAAD1BQAAAAA=&#10;" filled="f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6058C" w:rsidRPr="00625712">
              <w:rPr>
                <w:rFonts w:ascii="Arial" w:hAnsi="Arial" w:cs="Arial"/>
                <w:sz w:val="20"/>
              </w:rPr>
              <w:t>abgewiesen</w:t>
            </w:r>
            <w:r w:rsidR="000679E7">
              <w:rPr>
                <w:rFonts w:ascii="Arial" w:hAnsi="Arial" w:cs="Arial"/>
                <w:sz w:val="20"/>
              </w:rPr>
              <w:t xml:space="preserve"> am:</w:t>
            </w:r>
          </w:p>
        </w:tc>
      </w:tr>
    </w:tbl>
    <w:p w:rsidR="007C573A" w:rsidRDefault="000679E7" w:rsidP="008D0716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CAD22" wp14:editId="690AA86C">
                <wp:simplePos x="0" y="0"/>
                <wp:positionH relativeFrom="column">
                  <wp:posOffset>4118610</wp:posOffset>
                </wp:positionH>
                <wp:positionV relativeFrom="paragraph">
                  <wp:posOffset>1905</wp:posOffset>
                </wp:positionV>
                <wp:extent cx="1285875" cy="9525"/>
                <wp:effectExtent l="0" t="0" r="28575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6FDC0" id="Gerader Verbinde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pt,.15pt" to="425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4jvQEAAMMDAAAOAAAAZHJzL2Uyb0RvYy54bWysU02v0zAQvCPxHyzfadJIhRI1fYf3xLsg&#10;qPh4d9dZNxb+0to06b9n7bQBAUIIcbHseGZ2Z7zZ3U3WsDNg1N51fL2qOQMnfa/dqeOfP715seUs&#10;JuF6YbyDjl8g8rv982e7MbTQ+MGbHpCRiIvtGDo+pBTaqopyACviygdwdKk8WpHoiKeqRzGSujVV&#10;U9cvq9FjH9BLiJG+PsyXfF/0lQKZ3isVITHTceotlRXLesxrtd+J9oQiDFpe2xD/0IUV2lHRRepB&#10;JMG+ov5FymqJPnqVVtLbyiulJRQP5GZd/+Tm4yACFC8UTgxLTPH/ycp35wMy3Xe84cwJS0/0CCjy&#10;ozwBHrXLuybHNIbYEvreHfB6iuGA2fOk0DJldHiiCSgpkC82lZAvS8gwJSbp47rZbravNpxJunu9&#10;aTZZvJpVslrAmB7BW5Y3HTfa5QhEK85vY5qhNwjxcldzH2WXLgYy2LgPoMhWrlfYZaDg3iA7CxqF&#10;/sv6WrYgM0VpYxZS/WfSFZtpUIbsb4kLulT0Li1Eq53H31VN061VNeNvrmev2fbR95fyKiUOmpQS&#10;6HWq8yj+eC707//e/hsAAAD//wMAUEsDBBQABgAIAAAAIQCDgqWi2QAAAAYBAAAPAAAAZHJzL2Rv&#10;d25yZXYueG1sTI7BTsMwEETvSP0Haytxo3YKCVGIU5VKiDNtL7058ZJExOs0dtvw9ywnOI7maeaV&#10;m9kN4opT6D1pSFYKBFLjbU+thuPh7SEHEaIhawZPqOEbA2yqxV1pCutv9IHXfWwFj1AojIYuxrGQ&#10;MjQdOhNWfkTi7tNPzkSOUyvtZG487ga5ViqTzvTED50Zcddh87W/OA2Hd6fmOvY7pPOz2p5e04xO&#10;qdb3y3n7AiLiHP9g+NVndajYqfYXskEMGrKnPGNUwyMIrvM0SUDUzOUgq1L+169+AAAA//8DAFBL&#10;AQItABQABgAIAAAAIQC2gziS/gAAAOEBAAATAAAAAAAAAAAAAAAAAAAAAABbQ29udGVudF9UeXBl&#10;c10ueG1sUEsBAi0AFAAGAAgAAAAhADj9If/WAAAAlAEAAAsAAAAAAAAAAAAAAAAALwEAAF9yZWxz&#10;Ly5yZWxzUEsBAi0AFAAGAAgAAAAhANZvDiO9AQAAwwMAAA4AAAAAAAAAAAAAAAAALgIAAGRycy9l&#10;Mm9Eb2MueG1sUEsBAi0AFAAGAAgAAAAhAIOCpaLZAAAABg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1129029</wp:posOffset>
                </wp:positionH>
                <wp:positionV relativeFrom="paragraph">
                  <wp:posOffset>4445</wp:posOffset>
                </wp:positionV>
                <wp:extent cx="1285875" cy="9525"/>
                <wp:effectExtent l="0" t="0" r="28575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298A8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pt,.35pt" to="190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OyvQEAAMMDAAAOAAAAZHJzL2Uyb0RvYy54bWysU02P0zAQvSPtf7B8p0krFUrUdA+7Yi8r&#10;qPjYu+uMGwt/aWya9N8zdtqAlhVCiIvlj/fezJsZb29Ha9gJMGrvWr5c1JyBk77T7tjyr1/ev95w&#10;FpNwnTDeQcvPEPnt7ubVdggNrHzvTQfISMTFZggt71MKTVVF2YMVceEDOHpUHq1IdMRj1aEYSN2a&#10;alXXb6rBYxfQS4iRbu+nR74r+kqBTB+VipCYaTnllsqKZT3ktdptRXNEEXotL2mIf8jCCu0o6Cx1&#10;L5Jg31H/JmW1RB+9SgvpbeWV0hKKB3KzrJ+5+dyLAMULFSeGuUzx/8nKD6c9Mt1R7zhzwlKLHgBF&#10;bsoT4EG7vFvmMg0hNoS+c3u8nGLYY/Y8KrRMGR2eskq+IV9sLEU+z0WGMTFJl8vVZr15u+ZM0tu7&#10;9WqdxatJJXMDxvQA3rK8abnRLpdANOL0GNMEvUKIl7Oa8ii7dDaQwcZ9AkW2crzCLgMFdwbZSdAo&#10;dN+KJwpbkJmitDEzqf4z6YLNNChD9rfEGV0iepdmotXO40tR03hNVU34q+vJa7Z98N25dKWUgyal&#10;FPQy1XkUfz0X+s+/t/sBAAD//wMAUEsDBBQABgAIAAAAIQBref912QAAAAYBAAAPAAAAZHJzL2Rv&#10;d25yZXYueG1sTM4xT8MwEAXgHYn/YB0SG7VJ1aYKcapSCTHTsnRz4iOJiM8hvrbh33NMMD6907uv&#10;3M5hUBecUh/JwuPCgEJqou+ptfB+fHnYgErsyLshElr4xgTb6vamdIWPV3rDy4FbJSOUCmehYx4L&#10;rVPTYXBpEUck6T7iFBxLnFrtJ3eV8TDozJi1Dq4n+dC5EfcdNp+Hc7BwfA1mrrnfI33lZnd6Xq3p&#10;tLL2/m7ePYFinPnvGH75QodKTHU8k09qkJznQmcLOSiplxuzBFVbyDLQVan/86sfAAAA//8DAFBL&#10;AQItABQABgAIAAAAIQC2gziS/gAAAOEBAAATAAAAAAAAAAAAAAAAAAAAAABbQ29udGVudF9UeXBl&#10;c10ueG1sUEsBAi0AFAAGAAgAAAAhADj9If/WAAAAlAEAAAsAAAAAAAAAAAAAAAAALwEAAF9yZWxz&#10;Ly5yZWxzUEsBAi0AFAAGAAgAAAAhAK4Fs7K9AQAAwwMAAA4AAAAAAAAAAAAAAAAALgIAAGRycy9l&#10;Mm9Eb2MueG1sUEsBAi0AFAAGAAgAAAAhAGt5/3XZAAAABg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D113B3" w:rsidRPr="0065662B" w:rsidRDefault="00D113B3" w:rsidP="00D113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Bemerkung zum Rektoratsbeschluss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0BC6" w:rsidRPr="00625712" w:rsidTr="00F32AF4">
        <w:trPr>
          <w:trHeight w:val="2094"/>
        </w:trPr>
        <w:tc>
          <w:tcPr>
            <w:tcW w:w="5000" w:type="pct"/>
          </w:tcPr>
          <w:p w:rsidR="00D10BC6" w:rsidRPr="00625712" w:rsidRDefault="00D10BC6" w:rsidP="00F32AF4">
            <w:pPr>
              <w:rPr>
                <w:rFonts w:ascii="Arial" w:hAnsi="Arial" w:cs="Arial"/>
                <w:sz w:val="14"/>
              </w:rPr>
            </w:pPr>
          </w:p>
        </w:tc>
      </w:tr>
    </w:tbl>
    <w:p w:rsidR="00D10BC6" w:rsidRPr="00D10BC6" w:rsidRDefault="00D10BC6" w:rsidP="008D0716">
      <w:pPr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43770C" w:rsidRPr="00CB2ABF" w:rsidTr="009605E4">
        <w:trPr>
          <w:trHeight w:val="397"/>
        </w:trPr>
        <w:tc>
          <w:tcPr>
            <w:tcW w:w="1696" w:type="dxa"/>
            <w:vAlign w:val="center"/>
          </w:tcPr>
          <w:p w:rsidR="0043770C" w:rsidRPr="00CB2ABF" w:rsidRDefault="0043770C" w:rsidP="001A56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7366" w:type="dxa"/>
          </w:tcPr>
          <w:p w:rsidR="0043770C" w:rsidRPr="00CB2ABF" w:rsidRDefault="0043770C" w:rsidP="001A5641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43770C" w:rsidRPr="00CB2ABF" w:rsidTr="009605E4">
        <w:trPr>
          <w:trHeight w:val="397"/>
        </w:trPr>
        <w:tc>
          <w:tcPr>
            <w:tcW w:w="1696" w:type="dxa"/>
            <w:vAlign w:val="center"/>
          </w:tcPr>
          <w:p w:rsidR="0043770C" w:rsidRPr="00CB2ABF" w:rsidRDefault="0043770C" w:rsidP="001A56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66" w:type="dxa"/>
          </w:tcPr>
          <w:p w:rsidR="0043770C" w:rsidRPr="00CB2ABF" w:rsidRDefault="0043770C" w:rsidP="001A5641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:rsidR="00815E8C" w:rsidRDefault="00815E8C" w:rsidP="005E5FB0">
      <w:pPr>
        <w:rPr>
          <w:rFonts w:ascii="Arial" w:hAnsi="Arial" w:cs="Arial"/>
          <w:sz w:val="20"/>
        </w:rPr>
      </w:pPr>
    </w:p>
    <w:p w:rsidR="00815E8C" w:rsidRDefault="00815E8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5E5FB0" w:rsidRDefault="005E5FB0" w:rsidP="005E5FB0">
      <w:pPr>
        <w:rPr>
          <w:rFonts w:ascii="Arial" w:hAnsi="Arial" w:cs="Arial"/>
          <w:sz w:val="20"/>
        </w:rPr>
      </w:pPr>
    </w:p>
    <w:p w:rsidR="00CB2B71" w:rsidRPr="005E5FB0" w:rsidRDefault="00AC3798" w:rsidP="005E5FB0">
      <w:pPr>
        <w:pStyle w:val="berschrift1"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5E5FB0" w:rsidRPr="0043770C">
        <w:rPr>
          <w:rFonts w:ascii="Arial" w:hAnsi="Arial" w:cs="Arial"/>
          <w:b/>
          <w:sz w:val="24"/>
          <w:szCs w:val="24"/>
        </w:rPr>
        <w:t xml:space="preserve">. </w:t>
      </w:r>
      <w:r w:rsidR="005E5FB0">
        <w:rPr>
          <w:rFonts w:ascii="Arial" w:hAnsi="Arial" w:cs="Arial"/>
          <w:b/>
          <w:sz w:val="24"/>
          <w:szCs w:val="24"/>
        </w:rPr>
        <w:t>Abschluss des Verfahrens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00DD3" w:rsidTr="00500DD3">
        <w:trPr>
          <w:trHeight w:val="567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D3" w:rsidRDefault="00500DD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Information durch </w:t>
            </w:r>
            <w:r w:rsidR="0010305A">
              <w:rPr>
                <w:rFonts w:ascii="Arial" w:hAnsi="Arial" w:cs="Arial"/>
                <w:b/>
                <w:sz w:val="20"/>
              </w:rPr>
              <w:t xml:space="preserve">den/die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Vizerektor</w:t>
            </w:r>
            <w:r w:rsidR="00E13F63">
              <w:rPr>
                <w:rFonts w:ascii="Arial" w:hAnsi="Arial" w:cs="Arial"/>
                <w:b/>
                <w:sz w:val="20"/>
              </w:rPr>
              <w:t>_in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für Studium und Lehre an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D3" w:rsidRDefault="00500D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D3" w:rsidRDefault="00503D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500DD3">
              <w:rPr>
                <w:rFonts w:ascii="Arial" w:hAnsi="Arial" w:cs="Arial"/>
                <w:sz w:val="20"/>
              </w:rPr>
              <w:t>urch</w:t>
            </w:r>
          </w:p>
        </w:tc>
      </w:tr>
      <w:tr w:rsidR="00500DD3" w:rsidTr="00500DD3">
        <w:trPr>
          <w:trHeight w:val="567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D3" w:rsidRPr="00503DFE" w:rsidRDefault="00500DD3" w:rsidP="00503DFE">
            <w:pPr>
              <w:pStyle w:val="Listenabsatz"/>
              <w:numPr>
                <w:ilvl w:val="0"/>
                <w:numId w:val="10"/>
              </w:numPr>
              <w:ind w:left="164" w:hanging="142"/>
              <w:rPr>
                <w:rFonts w:ascii="Arial" w:hAnsi="Arial" w:cs="Arial"/>
                <w:b/>
                <w:sz w:val="20"/>
              </w:rPr>
            </w:pPr>
            <w:r w:rsidRPr="00503DFE">
              <w:rPr>
                <w:rFonts w:ascii="Arial" w:hAnsi="Arial" w:cs="Arial"/>
                <w:sz w:val="20"/>
              </w:rPr>
              <w:t>das Archiv der TU Wien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D3" w:rsidRDefault="00500DD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D3" w:rsidRDefault="00500DD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0DD3" w:rsidTr="00500DD3">
        <w:trPr>
          <w:trHeight w:val="567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D3" w:rsidRPr="00503DFE" w:rsidRDefault="00B52F29" w:rsidP="00503DFE">
            <w:pPr>
              <w:pStyle w:val="Listenabsatz"/>
              <w:numPr>
                <w:ilvl w:val="0"/>
                <w:numId w:val="10"/>
              </w:numPr>
              <w:ind w:left="164" w:hanging="142"/>
              <w:rPr>
                <w:rFonts w:ascii="Arial" w:hAnsi="Arial" w:cs="Arial"/>
                <w:sz w:val="20"/>
              </w:rPr>
            </w:pPr>
            <w:r w:rsidRPr="00503DFE">
              <w:rPr>
                <w:rFonts w:ascii="Arial" w:hAnsi="Arial" w:cs="Arial"/>
                <w:sz w:val="20"/>
              </w:rPr>
              <w:t>den</w:t>
            </w:r>
            <w:r w:rsidR="00E13F63" w:rsidRPr="00503DFE">
              <w:rPr>
                <w:rFonts w:ascii="Arial" w:hAnsi="Arial" w:cs="Arial"/>
                <w:sz w:val="20"/>
              </w:rPr>
              <w:t>/die</w:t>
            </w:r>
            <w:r w:rsidRPr="00503DF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3DFE">
              <w:rPr>
                <w:rFonts w:ascii="Arial" w:hAnsi="Arial" w:cs="Arial"/>
                <w:sz w:val="20"/>
              </w:rPr>
              <w:t>fachzuständige</w:t>
            </w:r>
            <w:r w:rsidR="00E13F63" w:rsidRPr="00503DFE">
              <w:rPr>
                <w:rFonts w:ascii="Arial" w:hAnsi="Arial" w:cs="Arial"/>
                <w:sz w:val="20"/>
              </w:rPr>
              <w:t>_</w:t>
            </w:r>
            <w:r w:rsidRPr="00503DFE">
              <w:rPr>
                <w:rFonts w:ascii="Arial" w:hAnsi="Arial" w:cs="Arial"/>
                <w:sz w:val="20"/>
              </w:rPr>
              <w:t>n</w:t>
            </w:r>
            <w:proofErr w:type="spellEnd"/>
            <w:r w:rsidRPr="00503DF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3DFE">
              <w:rPr>
                <w:rFonts w:ascii="Arial" w:hAnsi="Arial" w:cs="Arial"/>
                <w:sz w:val="20"/>
              </w:rPr>
              <w:t>D</w:t>
            </w:r>
            <w:r w:rsidR="00500DD3" w:rsidRPr="00503DFE">
              <w:rPr>
                <w:rFonts w:ascii="Arial" w:hAnsi="Arial" w:cs="Arial"/>
                <w:sz w:val="20"/>
              </w:rPr>
              <w:t>ekan</w:t>
            </w:r>
            <w:r w:rsidR="00E13F63" w:rsidRPr="00503DFE">
              <w:rPr>
                <w:rFonts w:ascii="Arial" w:hAnsi="Arial" w:cs="Arial"/>
                <w:sz w:val="20"/>
              </w:rPr>
              <w:t>_in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D3" w:rsidRDefault="00500D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D3" w:rsidRDefault="00500DD3">
            <w:pPr>
              <w:rPr>
                <w:rFonts w:ascii="Arial" w:hAnsi="Arial" w:cs="Arial"/>
                <w:sz w:val="20"/>
              </w:rPr>
            </w:pPr>
          </w:p>
        </w:tc>
      </w:tr>
    </w:tbl>
    <w:p w:rsidR="00500DD3" w:rsidRDefault="00500DD3" w:rsidP="00500DD3">
      <w:pPr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00DD3" w:rsidTr="00500DD3">
        <w:trPr>
          <w:trHeight w:val="56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D3" w:rsidRDefault="00500DD3" w:rsidP="00B52F2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Information durch </w:t>
            </w:r>
            <w:r w:rsidR="0010305A">
              <w:rPr>
                <w:rFonts w:ascii="Arial" w:hAnsi="Arial" w:cs="Arial"/>
                <w:b/>
                <w:sz w:val="20"/>
              </w:rPr>
              <w:t xml:space="preserve">den/die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fachzuständige</w:t>
            </w:r>
            <w:r w:rsidR="00E13F63">
              <w:rPr>
                <w:rFonts w:ascii="Arial" w:hAnsi="Arial" w:cs="Arial"/>
                <w:b/>
                <w:sz w:val="20"/>
              </w:rPr>
              <w:t>_</w:t>
            </w:r>
            <w:r>
              <w:rPr>
                <w:rFonts w:ascii="Arial" w:hAnsi="Arial" w:cs="Arial"/>
                <w:b/>
                <w:sz w:val="20"/>
              </w:rPr>
              <w:t>n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B52F29">
              <w:rPr>
                <w:rFonts w:ascii="Arial" w:hAnsi="Arial" w:cs="Arial"/>
                <w:b/>
                <w:sz w:val="20"/>
              </w:rPr>
              <w:t>D</w:t>
            </w:r>
            <w:r>
              <w:rPr>
                <w:rFonts w:ascii="Arial" w:hAnsi="Arial" w:cs="Arial"/>
                <w:b/>
                <w:sz w:val="20"/>
              </w:rPr>
              <w:t>ekan</w:t>
            </w:r>
            <w:r w:rsidR="00E13F63">
              <w:rPr>
                <w:rFonts w:ascii="Arial" w:hAnsi="Arial" w:cs="Arial"/>
                <w:b/>
                <w:sz w:val="20"/>
              </w:rPr>
              <w:t>_in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an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D3" w:rsidRDefault="00500D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D3" w:rsidRDefault="00503D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500DD3">
              <w:rPr>
                <w:rFonts w:ascii="Arial" w:hAnsi="Arial" w:cs="Arial"/>
                <w:sz w:val="20"/>
              </w:rPr>
              <w:t>urch</w:t>
            </w:r>
          </w:p>
        </w:tc>
      </w:tr>
      <w:tr w:rsidR="00500DD3" w:rsidTr="00500DD3">
        <w:trPr>
          <w:trHeight w:val="56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D3" w:rsidRPr="00503DFE" w:rsidRDefault="00500DD3" w:rsidP="00503DFE">
            <w:pPr>
              <w:pStyle w:val="Listenabsatz"/>
              <w:numPr>
                <w:ilvl w:val="0"/>
                <w:numId w:val="11"/>
              </w:numPr>
              <w:ind w:left="164" w:hanging="142"/>
              <w:rPr>
                <w:rFonts w:ascii="Arial" w:hAnsi="Arial" w:cs="Arial"/>
                <w:sz w:val="20"/>
              </w:rPr>
            </w:pPr>
            <w:r w:rsidRPr="00503DFE">
              <w:rPr>
                <w:rFonts w:ascii="Arial" w:hAnsi="Arial" w:cs="Arial"/>
                <w:sz w:val="20"/>
              </w:rPr>
              <w:t>den</w:t>
            </w:r>
            <w:r w:rsidR="00E13F63" w:rsidRPr="00503DFE">
              <w:rPr>
                <w:rFonts w:ascii="Arial" w:hAnsi="Arial" w:cs="Arial"/>
                <w:sz w:val="20"/>
              </w:rPr>
              <w:t>/die</w:t>
            </w:r>
            <w:r w:rsidRPr="00503DF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3DFE">
              <w:rPr>
                <w:rFonts w:ascii="Arial" w:hAnsi="Arial" w:cs="Arial"/>
                <w:sz w:val="20"/>
              </w:rPr>
              <w:t>fachzuständige</w:t>
            </w:r>
            <w:r w:rsidR="00E13F63" w:rsidRPr="00503DFE">
              <w:rPr>
                <w:rFonts w:ascii="Arial" w:hAnsi="Arial" w:cs="Arial"/>
                <w:sz w:val="20"/>
              </w:rPr>
              <w:t>_</w:t>
            </w:r>
            <w:r w:rsidRPr="00503DFE">
              <w:rPr>
                <w:rFonts w:ascii="Arial" w:hAnsi="Arial" w:cs="Arial"/>
                <w:sz w:val="20"/>
              </w:rPr>
              <w:t>n</w:t>
            </w:r>
            <w:proofErr w:type="spellEnd"/>
            <w:r w:rsidRPr="00503DF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3DFE">
              <w:rPr>
                <w:rFonts w:ascii="Arial" w:hAnsi="Arial" w:cs="Arial"/>
                <w:sz w:val="20"/>
              </w:rPr>
              <w:t>Studiendekan</w:t>
            </w:r>
            <w:r w:rsidR="00E13F63" w:rsidRPr="00503DFE">
              <w:rPr>
                <w:rFonts w:ascii="Arial" w:hAnsi="Arial" w:cs="Arial"/>
                <w:sz w:val="20"/>
              </w:rPr>
              <w:t>_in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D3" w:rsidRDefault="00500D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D3" w:rsidRDefault="00500DD3">
            <w:pPr>
              <w:rPr>
                <w:rFonts w:ascii="Arial" w:hAnsi="Arial" w:cs="Arial"/>
                <w:sz w:val="20"/>
              </w:rPr>
            </w:pPr>
          </w:p>
        </w:tc>
      </w:tr>
      <w:tr w:rsidR="00500DD3" w:rsidTr="00500DD3">
        <w:trPr>
          <w:trHeight w:val="56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D3" w:rsidRPr="00503DFE" w:rsidRDefault="00500DD3" w:rsidP="00503DFE">
            <w:pPr>
              <w:pStyle w:val="Listenabsatz"/>
              <w:numPr>
                <w:ilvl w:val="0"/>
                <w:numId w:val="11"/>
              </w:numPr>
              <w:ind w:left="164" w:hanging="142"/>
              <w:rPr>
                <w:rFonts w:ascii="Arial" w:hAnsi="Arial" w:cs="Arial"/>
                <w:sz w:val="20"/>
              </w:rPr>
            </w:pPr>
            <w:r w:rsidRPr="00503DFE">
              <w:rPr>
                <w:rFonts w:ascii="Arial" w:hAnsi="Arial" w:cs="Arial"/>
                <w:sz w:val="20"/>
              </w:rPr>
              <w:t>den fachzuständigen Fakultätsrat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D3" w:rsidRDefault="00500D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D3" w:rsidRDefault="00500DD3">
            <w:pPr>
              <w:rPr>
                <w:rFonts w:ascii="Arial" w:hAnsi="Arial" w:cs="Arial"/>
                <w:sz w:val="20"/>
              </w:rPr>
            </w:pPr>
          </w:p>
        </w:tc>
      </w:tr>
    </w:tbl>
    <w:p w:rsidR="00D10BC6" w:rsidRDefault="00D10BC6" w:rsidP="00820288">
      <w:pPr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47"/>
        <w:gridCol w:w="6015"/>
      </w:tblGrid>
      <w:tr w:rsidR="007D47B9" w:rsidRPr="00CB2ABF" w:rsidTr="007D47B9">
        <w:trPr>
          <w:trHeight w:val="397"/>
        </w:trPr>
        <w:tc>
          <w:tcPr>
            <w:tcW w:w="3047" w:type="dxa"/>
            <w:vAlign w:val="center"/>
          </w:tcPr>
          <w:p w:rsidR="007D47B9" w:rsidRPr="007D47B9" w:rsidRDefault="007D47B9" w:rsidP="00BC297C">
            <w:pPr>
              <w:rPr>
                <w:rFonts w:ascii="Arial" w:hAnsi="Arial" w:cs="Arial"/>
                <w:b/>
                <w:sz w:val="20"/>
              </w:rPr>
            </w:pPr>
            <w:r w:rsidRPr="007D47B9">
              <w:rPr>
                <w:rFonts w:ascii="Arial" w:hAnsi="Arial" w:cs="Arial"/>
                <w:b/>
                <w:sz w:val="20"/>
              </w:rPr>
              <w:t>Datum der Verleihung</w:t>
            </w:r>
          </w:p>
        </w:tc>
        <w:tc>
          <w:tcPr>
            <w:tcW w:w="6015" w:type="dxa"/>
          </w:tcPr>
          <w:p w:rsidR="007D47B9" w:rsidRPr="00CB2ABF" w:rsidRDefault="007D47B9" w:rsidP="00BC297C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:rsidR="007D47B9" w:rsidRDefault="007D47B9" w:rsidP="00820288">
      <w:pPr>
        <w:rPr>
          <w:rFonts w:ascii="Arial" w:hAnsi="Arial" w:cs="Arial"/>
          <w:sz w:val="20"/>
        </w:rPr>
      </w:pPr>
    </w:p>
    <w:sectPr w:rsidR="007D47B9" w:rsidSect="000649CA">
      <w:headerReference w:type="default" r:id="rId7"/>
      <w:footerReference w:type="default" r:id="rId8"/>
      <w:pgSz w:w="11906" w:h="16838"/>
      <w:pgMar w:top="195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B0E" w:rsidRDefault="00CA4B0E" w:rsidP="000867C8">
      <w:pPr>
        <w:spacing w:after="0" w:line="240" w:lineRule="auto"/>
      </w:pPr>
      <w:r>
        <w:separator/>
      </w:r>
    </w:p>
  </w:endnote>
  <w:endnote w:type="continuationSeparator" w:id="0">
    <w:p w:rsidR="00CA4B0E" w:rsidRDefault="00CA4B0E" w:rsidP="0008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 Text">
    <w:altName w:val="Calibri"/>
    <w:charset w:val="00"/>
    <w:family w:val="auto"/>
    <w:pitch w:val="variable"/>
    <w:sig w:usb0="A000002F" w:usb1="5000204A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7C8" w:rsidRPr="002971A9" w:rsidRDefault="00CA4B0E" w:rsidP="002971A9">
    <w:pPr>
      <w:pStyle w:val="Fuzeile"/>
      <w:jc w:val="righ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5294899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971A9" w:rsidRPr="003B7EDE">
              <w:rPr>
                <w:rFonts w:ascii="Arial" w:hAnsi="Arial" w:cs="Arial"/>
                <w:sz w:val="20"/>
              </w:rPr>
              <w:t xml:space="preserve">Antrag – </w:t>
            </w:r>
            <w:r w:rsidR="005C78DC">
              <w:rPr>
                <w:rFonts w:ascii="Arial" w:hAnsi="Arial" w:cs="Arial"/>
                <w:sz w:val="20"/>
              </w:rPr>
              <w:t>Honorarprofessur</w:t>
            </w:r>
            <w:r w:rsidR="002971A9"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r w:rsidR="002971A9"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r w:rsidR="00F52110" w:rsidRPr="003B7EDE">
              <w:rPr>
                <w:rFonts w:ascii="Arial" w:hAnsi="Arial" w:cs="Arial"/>
                <w:sz w:val="20"/>
                <w:szCs w:val="20"/>
                <w:lang w:val="de-DE"/>
              </w:rPr>
              <w:t xml:space="preserve">Seite </w:t>
            </w:r>
            <w:r w:rsidR="00F52110" w:rsidRPr="003B7E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F52110" w:rsidRPr="003B7ED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F52110" w:rsidRPr="003B7E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B74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="00F52110" w:rsidRPr="003B7E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F52110" w:rsidRPr="003B7EDE">
              <w:rPr>
                <w:rFonts w:ascii="Arial" w:hAnsi="Arial" w:cs="Arial"/>
                <w:sz w:val="20"/>
                <w:szCs w:val="20"/>
                <w:lang w:val="de-DE"/>
              </w:rPr>
              <w:t xml:space="preserve"> von </w:t>
            </w:r>
            <w:r w:rsidR="00F52110" w:rsidRPr="003B7E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F52110" w:rsidRPr="003B7ED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F52110" w:rsidRPr="003B7E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B74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="00F52110" w:rsidRPr="003B7E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B0E" w:rsidRDefault="00CA4B0E" w:rsidP="000867C8">
      <w:pPr>
        <w:spacing w:after="0" w:line="240" w:lineRule="auto"/>
      </w:pPr>
      <w:r>
        <w:separator/>
      </w:r>
    </w:p>
  </w:footnote>
  <w:footnote w:type="continuationSeparator" w:id="0">
    <w:p w:rsidR="00CA4B0E" w:rsidRDefault="00CA4B0E" w:rsidP="0008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7C8" w:rsidRPr="000867C8" w:rsidRDefault="000867C8" w:rsidP="000867C8">
    <w:pPr>
      <w:pStyle w:val="Kopfzeile"/>
      <w:jc w:val="right"/>
      <w:rPr>
        <w:rFonts w:ascii="TU Text" w:hAnsi="TU Text"/>
        <w:sz w:val="20"/>
      </w:rPr>
    </w:pPr>
    <w:r>
      <w:rPr>
        <w:rFonts w:ascii="TU Text" w:hAnsi="TU Text"/>
        <w:noProof/>
        <w:sz w:val="20"/>
        <w:lang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-361315</wp:posOffset>
          </wp:positionH>
          <wp:positionV relativeFrom="margin">
            <wp:posOffset>-871220</wp:posOffset>
          </wp:positionV>
          <wp:extent cx="1901001" cy="720000"/>
          <wp:effectExtent l="0" t="0" r="4445" b="4445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U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001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867C8" w:rsidRDefault="000867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612C"/>
    <w:multiLevelType w:val="hybridMultilevel"/>
    <w:tmpl w:val="CF3A93E0"/>
    <w:lvl w:ilvl="0" w:tplc="62A4834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B7BFA"/>
    <w:multiLevelType w:val="hybridMultilevel"/>
    <w:tmpl w:val="9B94E6E4"/>
    <w:lvl w:ilvl="0" w:tplc="E98410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79B4"/>
    <w:multiLevelType w:val="hybridMultilevel"/>
    <w:tmpl w:val="E3E0B1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A559A"/>
    <w:multiLevelType w:val="hybridMultilevel"/>
    <w:tmpl w:val="AEFA5166"/>
    <w:lvl w:ilvl="0" w:tplc="9DD2049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71883"/>
    <w:multiLevelType w:val="hybridMultilevel"/>
    <w:tmpl w:val="8F96F3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34204"/>
    <w:multiLevelType w:val="hybridMultilevel"/>
    <w:tmpl w:val="FB767294"/>
    <w:lvl w:ilvl="0" w:tplc="B16AA26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B5D60"/>
    <w:multiLevelType w:val="hybridMultilevel"/>
    <w:tmpl w:val="20907F20"/>
    <w:lvl w:ilvl="0" w:tplc="BF466D9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0594C"/>
    <w:multiLevelType w:val="hybridMultilevel"/>
    <w:tmpl w:val="81947880"/>
    <w:lvl w:ilvl="0" w:tplc="70D4E74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10BA1"/>
    <w:multiLevelType w:val="hybridMultilevel"/>
    <w:tmpl w:val="B3FC56A6"/>
    <w:lvl w:ilvl="0" w:tplc="E98410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C3282"/>
    <w:multiLevelType w:val="hybridMultilevel"/>
    <w:tmpl w:val="B33C7662"/>
    <w:lvl w:ilvl="0" w:tplc="E98410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A21C0"/>
    <w:multiLevelType w:val="hybridMultilevel"/>
    <w:tmpl w:val="C0561A6E"/>
    <w:lvl w:ilvl="0" w:tplc="BF78DBC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7C8"/>
    <w:rsid w:val="00025DDE"/>
    <w:rsid w:val="00043822"/>
    <w:rsid w:val="000649CA"/>
    <w:rsid w:val="000679E7"/>
    <w:rsid w:val="00070A0E"/>
    <w:rsid w:val="000867C8"/>
    <w:rsid w:val="000C4B0A"/>
    <w:rsid w:val="000D190A"/>
    <w:rsid w:val="000E3FE2"/>
    <w:rsid w:val="0010305A"/>
    <w:rsid w:val="00140AE1"/>
    <w:rsid w:val="0016058C"/>
    <w:rsid w:val="00181A22"/>
    <w:rsid w:val="0019354A"/>
    <w:rsid w:val="001A2888"/>
    <w:rsid w:val="001D3051"/>
    <w:rsid w:val="001E0C63"/>
    <w:rsid w:val="0027149D"/>
    <w:rsid w:val="00290EA3"/>
    <w:rsid w:val="002971A9"/>
    <w:rsid w:val="002B0219"/>
    <w:rsid w:val="002E3D6A"/>
    <w:rsid w:val="002E6271"/>
    <w:rsid w:val="00313493"/>
    <w:rsid w:val="00313EF4"/>
    <w:rsid w:val="003259CF"/>
    <w:rsid w:val="00326B06"/>
    <w:rsid w:val="003461B6"/>
    <w:rsid w:val="00363F99"/>
    <w:rsid w:val="003A6D18"/>
    <w:rsid w:val="003B7EDE"/>
    <w:rsid w:val="003F10EA"/>
    <w:rsid w:val="00406FE5"/>
    <w:rsid w:val="00415887"/>
    <w:rsid w:val="0043770C"/>
    <w:rsid w:val="00444583"/>
    <w:rsid w:val="00470E3F"/>
    <w:rsid w:val="004718D9"/>
    <w:rsid w:val="004820D1"/>
    <w:rsid w:val="004A000B"/>
    <w:rsid w:val="004B163F"/>
    <w:rsid w:val="004B59FB"/>
    <w:rsid w:val="004B74F7"/>
    <w:rsid w:val="00500DD3"/>
    <w:rsid w:val="00503DFE"/>
    <w:rsid w:val="00504095"/>
    <w:rsid w:val="00513C0A"/>
    <w:rsid w:val="00541CDD"/>
    <w:rsid w:val="005539A3"/>
    <w:rsid w:val="00585672"/>
    <w:rsid w:val="00597D5D"/>
    <w:rsid w:val="005C78DC"/>
    <w:rsid w:val="005D181F"/>
    <w:rsid w:val="005E5FB0"/>
    <w:rsid w:val="00601400"/>
    <w:rsid w:val="00625712"/>
    <w:rsid w:val="0065662B"/>
    <w:rsid w:val="00665C6B"/>
    <w:rsid w:val="00667D8F"/>
    <w:rsid w:val="00670B4F"/>
    <w:rsid w:val="00671176"/>
    <w:rsid w:val="006B0F29"/>
    <w:rsid w:val="006B2085"/>
    <w:rsid w:val="006F435A"/>
    <w:rsid w:val="007015AE"/>
    <w:rsid w:val="007164E0"/>
    <w:rsid w:val="00723FDC"/>
    <w:rsid w:val="007346A9"/>
    <w:rsid w:val="0077169F"/>
    <w:rsid w:val="007830A1"/>
    <w:rsid w:val="00791F4D"/>
    <w:rsid w:val="007A2D93"/>
    <w:rsid w:val="007A415D"/>
    <w:rsid w:val="007A4AA3"/>
    <w:rsid w:val="007C4FB4"/>
    <w:rsid w:val="007C573A"/>
    <w:rsid w:val="007C6C91"/>
    <w:rsid w:val="007D47B9"/>
    <w:rsid w:val="007D6860"/>
    <w:rsid w:val="007E7939"/>
    <w:rsid w:val="007F10C1"/>
    <w:rsid w:val="00815C06"/>
    <w:rsid w:val="00815E8C"/>
    <w:rsid w:val="008178D7"/>
    <w:rsid w:val="00820288"/>
    <w:rsid w:val="00825A30"/>
    <w:rsid w:val="0084196F"/>
    <w:rsid w:val="00855AD4"/>
    <w:rsid w:val="00876E5D"/>
    <w:rsid w:val="008B6D32"/>
    <w:rsid w:val="008C37A4"/>
    <w:rsid w:val="008D0716"/>
    <w:rsid w:val="008E3DD2"/>
    <w:rsid w:val="00905598"/>
    <w:rsid w:val="009166A7"/>
    <w:rsid w:val="00941AB7"/>
    <w:rsid w:val="009500BA"/>
    <w:rsid w:val="009605E4"/>
    <w:rsid w:val="009924CE"/>
    <w:rsid w:val="009943F0"/>
    <w:rsid w:val="009A4086"/>
    <w:rsid w:val="009D64F3"/>
    <w:rsid w:val="009F3955"/>
    <w:rsid w:val="009F7DD6"/>
    <w:rsid w:val="00A02193"/>
    <w:rsid w:val="00A1665E"/>
    <w:rsid w:val="00A85FEF"/>
    <w:rsid w:val="00AA3963"/>
    <w:rsid w:val="00AB61B3"/>
    <w:rsid w:val="00AC3798"/>
    <w:rsid w:val="00B21660"/>
    <w:rsid w:val="00B52F29"/>
    <w:rsid w:val="00B65442"/>
    <w:rsid w:val="00B70F72"/>
    <w:rsid w:val="00CA4B0E"/>
    <w:rsid w:val="00CB2ABF"/>
    <w:rsid w:val="00CB2B71"/>
    <w:rsid w:val="00CC0E57"/>
    <w:rsid w:val="00CC6EC6"/>
    <w:rsid w:val="00CE3E86"/>
    <w:rsid w:val="00CF5D55"/>
    <w:rsid w:val="00D10BC6"/>
    <w:rsid w:val="00D113B3"/>
    <w:rsid w:val="00D33468"/>
    <w:rsid w:val="00D56456"/>
    <w:rsid w:val="00D57485"/>
    <w:rsid w:val="00D6452B"/>
    <w:rsid w:val="00D846E0"/>
    <w:rsid w:val="00DA7443"/>
    <w:rsid w:val="00DC1C1A"/>
    <w:rsid w:val="00DC3DE5"/>
    <w:rsid w:val="00DF0BA6"/>
    <w:rsid w:val="00E13F63"/>
    <w:rsid w:val="00E16331"/>
    <w:rsid w:val="00E21355"/>
    <w:rsid w:val="00E322F6"/>
    <w:rsid w:val="00E82E7E"/>
    <w:rsid w:val="00F338E9"/>
    <w:rsid w:val="00F452B5"/>
    <w:rsid w:val="00F52110"/>
    <w:rsid w:val="00F76E48"/>
    <w:rsid w:val="00F94288"/>
    <w:rsid w:val="00FE39D6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714C53-FD0A-469E-9D26-BDF98644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46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6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67C8"/>
  </w:style>
  <w:style w:type="paragraph" w:styleId="Fuzeile">
    <w:name w:val="footer"/>
    <w:basedOn w:val="Standard"/>
    <w:link w:val="FuzeileZchn"/>
    <w:uiPriority w:val="99"/>
    <w:unhideWhenUsed/>
    <w:rsid w:val="00086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67C8"/>
  </w:style>
  <w:style w:type="table" w:styleId="Tabellenraster">
    <w:name w:val="Table Grid"/>
    <w:basedOn w:val="NormaleTabelle"/>
    <w:uiPriority w:val="39"/>
    <w:rsid w:val="0008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846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3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3EF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7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</Words>
  <Characters>1290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Campusversion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Haderer</dc:creator>
  <cp:keywords/>
  <dc:description/>
  <cp:lastModifiedBy>Rudigier</cp:lastModifiedBy>
  <cp:revision>2</cp:revision>
  <cp:lastPrinted>2019-04-03T11:09:00Z</cp:lastPrinted>
  <dcterms:created xsi:type="dcterms:W3CDTF">2019-11-25T09:20:00Z</dcterms:created>
  <dcterms:modified xsi:type="dcterms:W3CDTF">2019-11-25T09:20:00Z</dcterms:modified>
</cp:coreProperties>
</file>