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8CBA4" w14:textId="77777777" w:rsidR="004F4586" w:rsidRDefault="004F4586" w:rsidP="004F4586">
      <w:pPr>
        <w:spacing w:after="24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Zustimmungs</w:t>
      </w:r>
      <w:r w:rsidRPr="00434BF3">
        <w:rPr>
          <w:rFonts w:ascii="Arial" w:hAnsi="Arial" w:cs="Arial"/>
          <w:b/>
          <w:sz w:val="32"/>
          <w:szCs w:val="32"/>
          <w:u w:val="single"/>
        </w:rPr>
        <w:t>erklärung</w:t>
      </w:r>
      <w:r w:rsidRPr="00434BF3">
        <w:rPr>
          <w:rFonts w:ascii="Arial" w:hAnsi="Arial" w:cs="Arial"/>
          <w:b/>
          <w:sz w:val="32"/>
          <w:szCs w:val="32"/>
        </w:rPr>
        <w:t xml:space="preserve"> </w:t>
      </w:r>
    </w:p>
    <w:p w14:paraId="515932B6" w14:textId="77777777" w:rsidR="004F4586" w:rsidRDefault="004F4586" w:rsidP="004F4586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betreffend die Wahl der Vertreter_innen in den Fakultätsrat der Fakultät für </w:t>
      </w:r>
    </w:p>
    <w:p w14:paraId="65FB4BAD" w14:textId="77777777" w:rsidR="004F4586" w:rsidRDefault="004F4586" w:rsidP="004F4586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74932AB3" w14:textId="77777777" w:rsidR="004F4586" w:rsidRDefault="004F4586" w:rsidP="004F4586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4CDA02B9" w14:textId="77777777" w:rsidR="004F4586" w:rsidRPr="00C5140E" w:rsidRDefault="004F4586" w:rsidP="004F4586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62A74A0C" w14:textId="77777777" w:rsidR="004F4586" w:rsidRDefault="004F4586" w:rsidP="004F4586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033DA35" w14:textId="1BC7017A" w:rsidR="005B43AB" w:rsidRDefault="00633628" w:rsidP="0063362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Personengruppe</w:t>
      </w:r>
      <w:r w:rsidR="00FB756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43AB" w:rsidRPr="00F15504">
        <w:rPr>
          <w:rFonts w:ascii="Arial" w:hAnsi="Arial" w:cs="Arial"/>
          <w:i/>
          <w:sz w:val="28"/>
          <w:szCs w:val="28"/>
        </w:rPr>
        <w:t>„</w:t>
      </w:r>
      <w:r w:rsidR="00AD1AA8" w:rsidRPr="00BA3B6D">
        <w:rPr>
          <w:rFonts w:ascii="Arial" w:eastAsiaTheme="minorEastAsia" w:hAnsi="Arial" w:cs="Arial"/>
          <w:i/>
          <w:color w:val="000000"/>
          <w:sz w:val="26"/>
          <w:szCs w:val="26"/>
        </w:rPr>
        <w:t>Universitätsdozent_innen sowie wissenschaftliche und künstlerische Mitarbeiter_innen im Forschungs-, Kunst- und Lehrbetrieb</w:t>
      </w:r>
      <w:r w:rsidR="005B43AB" w:rsidRPr="00F15504">
        <w:rPr>
          <w:rFonts w:ascii="Arial" w:hAnsi="Arial" w:cs="Arial"/>
          <w:i/>
          <w:sz w:val="28"/>
          <w:szCs w:val="28"/>
        </w:rPr>
        <w:t>“</w:t>
      </w:r>
    </w:p>
    <w:p w14:paraId="570DF7EE" w14:textId="77777777" w:rsidR="00434BF3" w:rsidRDefault="00434BF3" w:rsidP="0063362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szCs w:val="24"/>
        </w:rPr>
      </w:pPr>
    </w:p>
    <w:p w14:paraId="3DD41C9E" w14:textId="77777777" w:rsidR="00434BF3" w:rsidRPr="00434BF3" w:rsidRDefault="00434BF3" w:rsidP="00434BF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Mit meiner Unterschrift erkläre ich mich damit einverstanden, auf der von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4BF3" w14:paraId="4763ADD6" w14:textId="77777777" w:rsidTr="001B06A8">
        <w:tc>
          <w:tcPr>
            <w:tcW w:w="9206" w:type="dxa"/>
          </w:tcPr>
          <w:p w14:paraId="6CBA6FE6" w14:textId="2CB5A694" w:rsidR="00434BF3" w:rsidRDefault="00434BF3" w:rsidP="00434BF3">
            <w:pPr>
              <w:spacing w:before="240" w:after="24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&lt;Name Zustellungsbevollmächtigte_r&gt;</w:t>
            </w:r>
          </w:p>
        </w:tc>
      </w:tr>
    </w:tbl>
    <w:p w14:paraId="2C6C31C4" w14:textId="51A29883" w:rsidR="00434BF3" w:rsidRPr="00434BF3" w:rsidRDefault="00434BF3" w:rsidP="00434BF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240" w:after="240" w:line="300" w:lineRule="atLeast"/>
        <w:rPr>
          <w:rFonts w:ascii="Arial" w:hAnsi="Arial" w:cs="Arial"/>
          <w:szCs w:val="24"/>
        </w:rPr>
      </w:pPr>
      <w:r w:rsidRPr="00434BF3">
        <w:rPr>
          <w:rFonts w:ascii="Arial" w:hAnsi="Arial" w:cs="Arial"/>
          <w:szCs w:val="24"/>
        </w:rPr>
        <w:t xml:space="preserve">eingebrachten </w:t>
      </w:r>
      <w:r>
        <w:rPr>
          <w:rFonts w:ascii="Arial" w:hAnsi="Arial" w:cs="Arial"/>
          <w:szCs w:val="24"/>
        </w:rPr>
        <w:t>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4BF3" w14:paraId="7D6878D9" w14:textId="77777777" w:rsidTr="001B06A8">
        <w:tc>
          <w:tcPr>
            <w:tcW w:w="9206" w:type="dxa"/>
          </w:tcPr>
          <w:p w14:paraId="5CA33D03" w14:textId="53E40343" w:rsidR="00434BF3" w:rsidRDefault="00434BF3" w:rsidP="00434BF3">
            <w:pPr>
              <w:spacing w:before="240" w:after="24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&lt;Name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&gt;</w:t>
            </w:r>
          </w:p>
        </w:tc>
      </w:tr>
    </w:tbl>
    <w:p w14:paraId="420B5694" w14:textId="2C421FBB" w:rsidR="00434BF3" w:rsidRDefault="00434BF3" w:rsidP="00CD264F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240" w:after="36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 kandidieren.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72"/>
      </w:tblGrid>
      <w:tr w:rsidR="00434BF3" w14:paraId="15E5081D" w14:textId="77777777" w:rsidTr="00434BF3">
        <w:tc>
          <w:tcPr>
            <w:tcW w:w="3510" w:type="dxa"/>
          </w:tcPr>
          <w:p w14:paraId="55438ADD" w14:textId="0B10A996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Berufstitel</w:t>
            </w:r>
            <w:r>
              <w:rPr>
                <w:rFonts w:ascii="Arial" w:hAnsi="Arial" w:cs="Arial"/>
                <w:szCs w:val="24"/>
              </w:rPr>
              <w:t>,</w:t>
            </w:r>
            <w:r w:rsidRPr="00F15504">
              <w:rPr>
                <w:rFonts w:ascii="Arial" w:hAnsi="Arial" w:cs="Arial"/>
                <w:szCs w:val="24"/>
              </w:rPr>
              <w:t xml:space="preserve"> akademische Titel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B3330D4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10EE6BA2" w14:textId="77777777" w:rsidTr="00434BF3">
        <w:tc>
          <w:tcPr>
            <w:tcW w:w="3510" w:type="dxa"/>
          </w:tcPr>
          <w:p w14:paraId="0E7504E0" w14:textId="1946893B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F15504">
              <w:rPr>
                <w:rFonts w:ascii="Arial" w:hAnsi="Arial" w:cs="Arial"/>
                <w:b/>
                <w:szCs w:val="24"/>
              </w:rPr>
              <w:t>NAME Vorname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772" w:type="dxa"/>
          </w:tcPr>
          <w:p w14:paraId="3A48ABAA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61BEDDBB" w14:textId="77777777" w:rsidTr="00434BF3">
        <w:tc>
          <w:tcPr>
            <w:tcW w:w="3510" w:type="dxa"/>
          </w:tcPr>
          <w:p w14:paraId="25A3D548" w14:textId="47B4CD85" w:rsidR="00CD264F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Institutsnummer, Institut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93A042C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4F2BBAE6" w14:textId="77777777" w:rsidTr="00434BF3">
        <w:tc>
          <w:tcPr>
            <w:tcW w:w="3510" w:type="dxa"/>
          </w:tcPr>
          <w:p w14:paraId="724D2F4A" w14:textId="79BD6869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161C1A5A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735D295F" w14:textId="77777777" w:rsidTr="00434BF3">
        <w:tc>
          <w:tcPr>
            <w:tcW w:w="3510" w:type="dxa"/>
          </w:tcPr>
          <w:p w14:paraId="5BADD8FA" w14:textId="6F5A7C1D" w:rsidR="00434BF3" w:rsidRPr="00434BF3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15504">
              <w:rPr>
                <w:rFonts w:ascii="Arial" w:hAnsi="Arial" w:cs="Arial"/>
                <w:szCs w:val="24"/>
              </w:rPr>
              <w:t>E-Mail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72" w:type="dxa"/>
          </w:tcPr>
          <w:p w14:paraId="3769DD57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BF3" w14:paraId="54783162" w14:textId="77777777" w:rsidTr="00434BF3">
        <w:tc>
          <w:tcPr>
            <w:tcW w:w="3510" w:type="dxa"/>
          </w:tcPr>
          <w:p w14:paraId="58090863" w14:textId="7D5861F6" w:rsidR="00434BF3" w:rsidRDefault="00434BF3" w:rsidP="0041756E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480" w:after="48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4113C">
              <w:rPr>
                <w:rFonts w:ascii="Arial" w:hAnsi="Arial" w:cs="Arial"/>
                <w:b/>
                <w:szCs w:val="24"/>
              </w:rPr>
              <w:t>Unterschrift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772" w:type="dxa"/>
          </w:tcPr>
          <w:p w14:paraId="6D93A6F0" w14:textId="77777777" w:rsidR="00434BF3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60CCE3" w14:textId="77777777" w:rsidR="00D37663" w:rsidRPr="00F15504" w:rsidRDefault="00D37663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sectPr w:rsidR="00D37663" w:rsidRPr="00F15504" w:rsidSect="003462B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B"/>
    <w:rsid w:val="002D3817"/>
    <w:rsid w:val="003462B1"/>
    <w:rsid w:val="0037445B"/>
    <w:rsid w:val="003E4FBD"/>
    <w:rsid w:val="0041756E"/>
    <w:rsid w:val="00434BF3"/>
    <w:rsid w:val="004946D7"/>
    <w:rsid w:val="00494E9C"/>
    <w:rsid w:val="004A47F4"/>
    <w:rsid w:val="004F4586"/>
    <w:rsid w:val="0054113C"/>
    <w:rsid w:val="005B43AB"/>
    <w:rsid w:val="00633628"/>
    <w:rsid w:val="006736C3"/>
    <w:rsid w:val="00806912"/>
    <w:rsid w:val="00815357"/>
    <w:rsid w:val="00932AAC"/>
    <w:rsid w:val="00AD1AA8"/>
    <w:rsid w:val="00BA1609"/>
    <w:rsid w:val="00CD264F"/>
    <w:rsid w:val="00D37663"/>
    <w:rsid w:val="00F15504"/>
    <w:rsid w:val="00F31286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C0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Macintosh Word</Application>
  <DocSecurity>0</DocSecurity>
  <Lines>4</Lines>
  <Paragraphs>1</Paragraphs>
  <ScaleCrop>false</ScaleCrop>
  <Company>TU Wien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Freund</dc:creator>
  <cp:keywords/>
  <dc:description/>
  <cp:lastModifiedBy>Rudolf Freund</cp:lastModifiedBy>
  <cp:revision>6</cp:revision>
  <dcterms:created xsi:type="dcterms:W3CDTF">2019-03-24T20:52:00Z</dcterms:created>
  <dcterms:modified xsi:type="dcterms:W3CDTF">2019-09-11T11:52:00Z</dcterms:modified>
</cp:coreProperties>
</file>