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B1126" w14:textId="77777777" w:rsidR="00BD028E" w:rsidRDefault="00BD028E" w:rsidP="00BD028E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Wahlvorschlag </w:t>
      </w:r>
      <w:r>
        <w:rPr>
          <w:rFonts w:ascii="Arial" w:hAnsi="Arial" w:cs="Arial"/>
          <w:b/>
          <w:szCs w:val="24"/>
        </w:rPr>
        <w:br/>
        <w:t xml:space="preserve">für die Wahl der Vertreter_innen in den Fakultätsrat der Fakultät für </w:t>
      </w:r>
    </w:p>
    <w:p w14:paraId="68BDB74B" w14:textId="77777777" w:rsidR="00BD028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512DA5F1" w14:textId="77777777" w:rsidR="00BD028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5F43E564" w14:textId="77777777" w:rsidR="00BD028E" w:rsidRPr="00C5140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1CF14D6C" w14:textId="77777777" w:rsidR="00633628" w:rsidRDefault="00633628" w:rsidP="005B43AB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7033DA35" w14:textId="7EA20B49" w:rsidR="005B43AB" w:rsidRDefault="00633628" w:rsidP="00BA3B6D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Personengruppe</w:t>
      </w:r>
      <w:r w:rsidR="00FB7569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B43AB" w:rsidRPr="00F15504">
        <w:rPr>
          <w:rFonts w:ascii="Arial" w:hAnsi="Arial" w:cs="Arial"/>
          <w:i/>
          <w:sz w:val="28"/>
          <w:szCs w:val="28"/>
        </w:rPr>
        <w:t>„</w:t>
      </w:r>
      <w:r w:rsidR="008204E5">
        <w:rPr>
          <w:rFonts w:ascii="Arial" w:hAnsi="Arial" w:cs="Arial"/>
          <w:i/>
          <w:sz w:val="28"/>
          <w:szCs w:val="28"/>
        </w:rPr>
        <w:t xml:space="preserve">Allgemeines </w:t>
      </w:r>
      <w:r w:rsidR="008204E5">
        <w:rPr>
          <w:rFonts w:ascii="Arial" w:eastAsiaTheme="minorEastAsia" w:hAnsi="Arial" w:cs="Arial"/>
          <w:i/>
          <w:color w:val="000000"/>
          <w:sz w:val="26"/>
          <w:szCs w:val="26"/>
        </w:rPr>
        <w:t>Universitätspersonal</w:t>
      </w:r>
      <w:r w:rsidR="005B43AB"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946D7" w14:paraId="67E831D7" w14:textId="77777777" w:rsidTr="004946D7">
        <w:tc>
          <w:tcPr>
            <w:tcW w:w="9206" w:type="dxa"/>
          </w:tcPr>
          <w:p w14:paraId="10472961" w14:textId="77777777" w:rsidR="004946D7" w:rsidRDefault="004946D7" w:rsidP="004946D7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50B271D" w14:textId="77777777" w:rsidR="004946D7" w:rsidRDefault="004946D7" w:rsidP="00633628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CCE8AF" w14:textId="77777777" w:rsidR="00FB7569" w:rsidRPr="0054113C" w:rsidRDefault="00FB7569" w:rsidP="00633628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946D7" w14:paraId="270DA4E5" w14:textId="77777777" w:rsidTr="004946D7">
        <w:tc>
          <w:tcPr>
            <w:tcW w:w="9206" w:type="dxa"/>
          </w:tcPr>
          <w:p w14:paraId="3D076AC6" w14:textId="77777777" w:rsidR="004946D7" w:rsidRPr="00F15504" w:rsidRDefault="004946D7" w:rsidP="00806912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Einreicher_in/Zustellungsbevollmächtigte_r</w:t>
            </w:r>
          </w:p>
          <w:p w14:paraId="609808AB" w14:textId="77777777" w:rsidR="004946D7" w:rsidRPr="00F15504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Berufstitel und akademische Titel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439160B0" w14:textId="77777777" w:rsidR="004946D7" w:rsidRPr="00F15504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F15504">
              <w:rPr>
                <w:rFonts w:ascii="Arial" w:hAnsi="Arial" w:cs="Arial"/>
                <w:b/>
                <w:szCs w:val="24"/>
              </w:rPr>
              <w:t>NAME Vorname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  <w:p w14:paraId="3B370E3D" w14:textId="77777777" w:rsidR="004946D7" w:rsidRPr="00F15504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Institutsnummer, Institut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4A2A0CE1" w14:textId="77777777" w:rsidR="004946D7" w:rsidRPr="00F15504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szCs w:val="24"/>
              </w:rPr>
            </w:pPr>
            <w:r w:rsidRPr="00F15504">
              <w:rPr>
                <w:rFonts w:ascii="Arial" w:hAnsi="Arial" w:cs="Arial"/>
                <w:szCs w:val="24"/>
              </w:rPr>
              <w:t>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4A3D01F5" w14:textId="77777777" w:rsidR="004946D7" w:rsidRPr="004946D7" w:rsidRDefault="004946D7" w:rsidP="004946D7">
            <w:pPr>
              <w:spacing w:after="6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15504">
              <w:rPr>
                <w:rFonts w:ascii="Arial" w:hAnsi="Arial" w:cs="Arial"/>
                <w:szCs w:val="24"/>
              </w:rPr>
              <w:t>E-Mail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2180F543" w14:textId="77777777" w:rsidR="004946D7" w:rsidRPr="0054113C" w:rsidRDefault="004946D7" w:rsidP="004946D7">
            <w:pPr>
              <w:spacing w:before="100" w:line="24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54113C">
              <w:rPr>
                <w:rFonts w:ascii="Arial" w:hAnsi="Arial" w:cs="Arial"/>
                <w:b/>
                <w:szCs w:val="24"/>
              </w:rPr>
              <w:t>Unterschrift Zustellungsbevollmächtigte_r:</w:t>
            </w:r>
          </w:p>
          <w:p w14:paraId="6B4DDC56" w14:textId="77777777" w:rsidR="004946D7" w:rsidRDefault="004946D7" w:rsidP="00633628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0AB6A5" w14:textId="77777777" w:rsidR="004946D7" w:rsidRDefault="004946D7" w:rsidP="00633628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7BAD92" w14:textId="77777777" w:rsidR="00FB7569" w:rsidRPr="00FB7569" w:rsidRDefault="00F15504" w:rsidP="004946D7">
      <w:pPr>
        <w:spacing w:before="24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Liste der </w:t>
      </w:r>
      <w:r w:rsidR="00FB7569">
        <w:rPr>
          <w:rFonts w:ascii="Arial" w:hAnsi="Arial" w:cs="Arial"/>
          <w:b/>
          <w:sz w:val="28"/>
          <w:szCs w:val="28"/>
        </w:rPr>
        <w:t>Kandidat_innen:</w:t>
      </w:r>
      <w:r w:rsidR="00FB7569"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10BEA5B7" w14:textId="77777777" w:rsidR="00FB7569" w:rsidRPr="001076B0" w:rsidRDefault="00FB7569" w:rsidP="00FB7569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494E9C" w14:paraId="56B44B20" w14:textId="77777777" w:rsidTr="00F15504">
        <w:tc>
          <w:tcPr>
            <w:tcW w:w="1028" w:type="dxa"/>
          </w:tcPr>
          <w:p w14:paraId="7CE811A1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6DF93782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0CD37755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2795AA28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33AD95CD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2558A813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5534A922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60495B16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79383DBF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7DA5B1A8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589D822D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2D97D3D6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34A68A44" w14:textId="77777777" w:rsidR="00494E9C" w:rsidRDefault="00494E9C" w:rsidP="00494E9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131E27" w14:textId="77777777" w:rsidR="00494E9C" w:rsidRDefault="00494E9C" w:rsidP="00494E9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78BB00" w14:textId="77777777" w:rsidR="00F15504" w:rsidRDefault="00F15504" w:rsidP="00494E9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5EAABA27" w14:textId="77777777" w:rsidR="00494E9C" w:rsidRPr="00F15504" w:rsidRDefault="00494E9C" w:rsidP="00494E9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494E9C" w:rsidRPr="00F15504" w14:paraId="7BF68079" w14:textId="77777777" w:rsidTr="00F15504">
        <w:tc>
          <w:tcPr>
            <w:tcW w:w="1028" w:type="dxa"/>
          </w:tcPr>
          <w:p w14:paraId="5DB2E61C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332B80F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BCBE2E7" w14:textId="77777777" w:rsidR="00494E9C" w:rsidRPr="00F15504" w:rsidRDefault="00F15504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(1)</w:t>
            </w:r>
          </w:p>
          <w:p w14:paraId="17CC8E63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D7F36F8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346C9B1E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878B44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94E9C" w:rsidRPr="00F15504" w14:paraId="05A3AF77" w14:textId="77777777" w:rsidTr="00F15504">
        <w:tc>
          <w:tcPr>
            <w:tcW w:w="1028" w:type="dxa"/>
          </w:tcPr>
          <w:p w14:paraId="3AAB9AD1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45F1D50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FF47AA7" w14:textId="77777777" w:rsidR="00494E9C" w:rsidRPr="00F15504" w:rsidRDefault="00F15504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(2)</w:t>
            </w:r>
          </w:p>
          <w:p w14:paraId="5112246B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00C0F36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29B06B80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18E204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94E9C" w:rsidRPr="00F15504" w14:paraId="751F0F8A" w14:textId="77777777" w:rsidTr="00F15504">
        <w:tc>
          <w:tcPr>
            <w:tcW w:w="1028" w:type="dxa"/>
          </w:tcPr>
          <w:p w14:paraId="738F0D04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1F359C6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FC7DC90" w14:textId="77777777" w:rsidR="00494E9C" w:rsidRPr="00F15504" w:rsidRDefault="00F15504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(3)</w:t>
            </w:r>
          </w:p>
          <w:p w14:paraId="31658623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ED7B014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38AAE0E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44312C" w14:textId="77777777" w:rsidR="00494E9C" w:rsidRPr="00F15504" w:rsidRDefault="00494E9C" w:rsidP="005B43AB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3A427EE" w14:textId="77777777" w:rsidR="00F15504" w:rsidRDefault="00F15504">
      <w:pPr>
        <w:rPr>
          <w:rFonts w:ascii="Arial" w:hAnsi="Arial" w:cs="Arial"/>
          <w:b/>
          <w:sz w:val="20"/>
        </w:rPr>
      </w:pPr>
    </w:p>
    <w:p w14:paraId="0B9CA69D" w14:textId="025C3025" w:rsidR="00F15504" w:rsidRDefault="00F15504">
      <w:pPr>
        <w:spacing w:line="240" w:lineRule="auto"/>
        <w:jc w:val="left"/>
        <w:rPr>
          <w:rFonts w:ascii="Arial" w:hAnsi="Arial" w:cs="Arial"/>
          <w:b/>
          <w:sz w:val="20"/>
        </w:rPr>
      </w:pPr>
    </w:p>
    <w:p w14:paraId="5F188794" w14:textId="77777777" w:rsidR="008204E5" w:rsidRDefault="008204E5">
      <w:pPr>
        <w:spacing w:line="240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AC41B2C" w14:textId="77777777" w:rsidR="00BD028E" w:rsidRDefault="00BD028E" w:rsidP="00BD028E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Wahlvorschlag </w:t>
      </w:r>
      <w:r>
        <w:rPr>
          <w:rFonts w:ascii="Arial" w:hAnsi="Arial" w:cs="Arial"/>
          <w:b/>
          <w:szCs w:val="24"/>
        </w:rPr>
        <w:br/>
        <w:t xml:space="preserve">für die Wahl der Vertreter_innen in den Fakultätsrat der Fakultät für </w:t>
      </w:r>
    </w:p>
    <w:p w14:paraId="60534BC3" w14:textId="77777777" w:rsidR="00BD028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768E5D71" w14:textId="77777777" w:rsidR="00BD028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4EA39D94" w14:textId="77777777" w:rsidR="00BD028E" w:rsidRPr="00C5140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74D10E03" w14:textId="77777777" w:rsidR="00F15504" w:rsidRDefault="00F15504" w:rsidP="00F15504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13137896" w14:textId="1CDD79B3" w:rsidR="004946D7" w:rsidRDefault="004946D7" w:rsidP="004946D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Personengruppe: </w:t>
      </w:r>
      <w:r w:rsidRPr="00F15504">
        <w:rPr>
          <w:rFonts w:ascii="Arial" w:hAnsi="Arial" w:cs="Arial"/>
          <w:i/>
          <w:sz w:val="28"/>
          <w:szCs w:val="28"/>
        </w:rPr>
        <w:t>„</w:t>
      </w:r>
      <w:r w:rsidR="008204E5">
        <w:rPr>
          <w:rFonts w:ascii="Arial" w:hAnsi="Arial" w:cs="Arial"/>
          <w:i/>
          <w:sz w:val="28"/>
          <w:szCs w:val="28"/>
        </w:rPr>
        <w:t xml:space="preserve">Allgemeines </w:t>
      </w:r>
      <w:r w:rsidR="008204E5">
        <w:rPr>
          <w:rFonts w:ascii="Arial" w:eastAsiaTheme="minorEastAsia" w:hAnsi="Arial" w:cs="Arial"/>
          <w:i/>
          <w:color w:val="000000"/>
          <w:sz w:val="26"/>
          <w:szCs w:val="26"/>
        </w:rPr>
        <w:t>Universitätspersonal</w:t>
      </w:r>
      <w:r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946D7" w14:paraId="06B7AF16" w14:textId="77777777" w:rsidTr="004946D7">
        <w:tc>
          <w:tcPr>
            <w:tcW w:w="9206" w:type="dxa"/>
          </w:tcPr>
          <w:p w14:paraId="6D05D0C1" w14:textId="77777777" w:rsidR="004946D7" w:rsidRPr="004946D7" w:rsidRDefault="004946D7" w:rsidP="00932AAC">
            <w:pPr>
              <w:spacing w:before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3267A25" w14:textId="77777777" w:rsidR="004946D7" w:rsidRDefault="004946D7" w:rsidP="00932AAC">
            <w:pPr>
              <w:spacing w:before="24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Zustellungsbevollmächtigte_r:</w:t>
            </w:r>
          </w:p>
          <w:p w14:paraId="4628A4FF" w14:textId="77777777" w:rsidR="004946D7" w:rsidRDefault="004946D7" w:rsidP="004946D7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EB663" w14:textId="77777777" w:rsidR="004946D7" w:rsidRPr="004946D7" w:rsidRDefault="004946D7" w:rsidP="004946D7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FC49E88" w14:textId="77777777" w:rsidR="004946D7" w:rsidRPr="004946D7" w:rsidRDefault="004946D7" w:rsidP="00BA1609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4502A272" w14:textId="77777777" w:rsidR="00BA1609" w:rsidRPr="00FB7569" w:rsidRDefault="00F15504" w:rsidP="004946D7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der Kandidat_innen (1. Folgeblatt):</w:t>
      </w:r>
      <w:r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111EBD7E" w14:textId="77777777" w:rsidR="00BA1609" w:rsidRPr="001076B0" w:rsidRDefault="00BA1609" w:rsidP="00BA1609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BA1609" w14:paraId="1A04087F" w14:textId="77777777" w:rsidTr="004946D7">
        <w:tc>
          <w:tcPr>
            <w:tcW w:w="1028" w:type="dxa"/>
          </w:tcPr>
          <w:p w14:paraId="63584896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4CE59D1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1FC7C20A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4D6BAED5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371EF9DF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3A64A758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4274B1D0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11D6400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6363CAC6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0666F38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36998DEF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3BE6E862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246DDA49" w14:textId="77777777" w:rsidR="00BA1609" w:rsidRDefault="00BA1609" w:rsidP="004946D7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5BDE77" w14:textId="77777777" w:rsidR="00BA1609" w:rsidRDefault="00BA1609" w:rsidP="004946D7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723AB2" w14:textId="77777777" w:rsidR="00BA1609" w:rsidRDefault="00BA1609" w:rsidP="004946D7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494292BC" w14:textId="77777777" w:rsidR="00BA1609" w:rsidRPr="00F15504" w:rsidRDefault="00BA1609" w:rsidP="004946D7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BA1609" w:rsidRPr="00F15504" w14:paraId="5C60C2ED" w14:textId="77777777" w:rsidTr="004946D7">
        <w:tc>
          <w:tcPr>
            <w:tcW w:w="1028" w:type="dxa"/>
          </w:tcPr>
          <w:p w14:paraId="27C6AD94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BFDDE8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54DEF9A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  <w:p w14:paraId="39EDC0A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103F0F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3F3F7BE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181673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74EC3AE6" w14:textId="77777777" w:rsidTr="004946D7">
        <w:tc>
          <w:tcPr>
            <w:tcW w:w="1028" w:type="dxa"/>
          </w:tcPr>
          <w:p w14:paraId="0722EF2B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23E073B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0A84EA2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(5)</w:t>
            </w:r>
          </w:p>
          <w:p w14:paraId="53DD5B6A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E08E50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6647E61B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F53979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1BBF89AB" w14:textId="77777777" w:rsidTr="004946D7">
        <w:tc>
          <w:tcPr>
            <w:tcW w:w="1028" w:type="dxa"/>
          </w:tcPr>
          <w:p w14:paraId="259C73E1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E164EF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8E107FE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(6)</w:t>
            </w:r>
          </w:p>
          <w:p w14:paraId="2BFC6B3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DAA3C48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6D75013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27D267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07452AD0" w14:textId="77777777" w:rsidTr="004946D7">
        <w:tc>
          <w:tcPr>
            <w:tcW w:w="1028" w:type="dxa"/>
          </w:tcPr>
          <w:p w14:paraId="1E112D34" w14:textId="77777777" w:rsidR="00BA1609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3FFF3B1" w14:textId="77777777" w:rsidR="00BA1609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D3491EF" w14:textId="77777777" w:rsidR="00BA1609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(7)</w:t>
            </w:r>
          </w:p>
          <w:p w14:paraId="44CF6659" w14:textId="77777777" w:rsidR="00BA1609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3964D14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817F5EC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4229A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5831465B" w14:textId="77777777" w:rsidTr="00BA1609">
        <w:tc>
          <w:tcPr>
            <w:tcW w:w="1028" w:type="dxa"/>
          </w:tcPr>
          <w:p w14:paraId="03882F0E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A81D620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200394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(8)</w:t>
            </w:r>
          </w:p>
          <w:p w14:paraId="5DA246B6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57F9FDE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7C24D9C4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CC33767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BA1609" w:rsidRPr="00F15504" w14:paraId="221FC72E" w14:textId="77777777" w:rsidTr="00BA1609">
        <w:tc>
          <w:tcPr>
            <w:tcW w:w="1028" w:type="dxa"/>
          </w:tcPr>
          <w:p w14:paraId="7564E606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AD973A2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335E6A4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(9)</w:t>
            </w:r>
          </w:p>
          <w:p w14:paraId="05DE04C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16A5961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7F3A738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62E609" w14:textId="77777777" w:rsidR="00BA1609" w:rsidRPr="00F15504" w:rsidRDefault="00BA1609" w:rsidP="004946D7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9AA14C2" w14:textId="77777777" w:rsidR="008204E5" w:rsidRDefault="008204E5" w:rsidP="008204E5">
      <w:pPr>
        <w:spacing w:line="240" w:lineRule="auto"/>
        <w:outlineLvl w:val="0"/>
        <w:rPr>
          <w:rFonts w:ascii="Arial" w:hAnsi="Arial" w:cs="Arial"/>
          <w:b/>
          <w:szCs w:val="24"/>
        </w:rPr>
      </w:pPr>
    </w:p>
    <w:p w14:paraId="2CBA091B" w14:textId="77777777" w:rsidR="008204E5" w:rsidRDefault="008204E5">
      <w:pPr>
        <w:spacing w:line="240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5E11566" w14:textId="77777777" w:rsidR="00BD028E" w:rsidRDefault="00BD028E" w:rsidP="00BD028E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Wahlvorschlag </w:t>
      </w:r>
      <w:r>
        <w:rPr>
          <w:rFonts w:ascii="Arial" w:hAnsi="Arial" w:cs="Arial"/>
          <w:b/>
          <w:szCs w:val="24"/>
        </w:rPr>
        <w:br/>
        <w:t xml:space="preserve">für die Wahl der Vertreter_innen in den Fakultätsrat der Fakultät für </w:t>
      </w:r>
    </w:p>
    <w:p w14:paraId="56FED3B4" w14:textId="77777777" w:rsidR="00BD028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090C7EBB" w14:textId="77777777" w:rsidR="00BD028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3F667359" w14:textId="77777777" w:rsidR="00BD028E" w:rsidRPr="00C5140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43CBA44F" w14:textId="77777777" w:rsidR="00932AAC" w:rsidRDefault="00932AAC" w:rsidP="00932AAC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766B3E2B" w14:textId="07A34E57" w:rsidR="00932AAC" w:rsidRDefault="00932AAC" w:rsidP="00932A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Personengruppe: </w:t>
      </w:r>
      <w:r w:rsidRPr="00F15504">
        <w:rPr>
          <w:rFonts w:ascii="Arial" w:hAnsi="Arial" w:cs="Arial"/>
          <w:i/>
          <w:sz w:val="28"/>
          <w:szCs w:val="28"/>
        </w:rPr>
        <w:t>„</w:t>
      </w:r>
      <w:r w:rsidR="008204E5">
        <w:rPr>
          <w:rFonts w:ascii="Arial" w:hAnsi="Arial" w:cs="Arial"/>
          <w:i/>
          <w:sz w:val="28"/>
          <w:szCs w:val="28"/>
        </w:rPr>
        <w:t xml:space="preserve">Allgemeines </w:t>
      </w:r>
      <w:r w:rsidR="008204E5">
        <w:rPr>
          <w:rFonts w:ascii="Arial" w:eastAsiaTheme="minorEastAsia" w:hAnsi="Arial" w:cs="Arial"/>
          <w:i/>
          <w:color w:val="000000"/>
          <w:sz w:val="26"/>
          <w:szCs w:val="26"/>
        </w:rPr>
        <w:t>Universitätspersonal</w:t>
      </w:r>
      <w:r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32AAC" w14:paraId="5E23D9EB" w14:textId="77777777" w:rsidTr="00932AAC">
        <w:tc>
          <w:tcPr>
            <w:tcW w:w="9206" w:type="dxa"/>
          </w:tcPr>
          <w:p w14:paraId="0B3CDECD" w14:textId="77777777" w:rsidR="00932AAC" w:rsidRPr="004946D7" w:rsidRDefault="00932AAC" w:rsidP="00932AAC">
            <w:pPr>
              <w:spacing w:before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93C1698" w14:textId="77777777" w:rsidR="00932AAC" w:rsidRDefault="00932AAC" w:rsidP="00932AAC">
            <w:pPr>
              <w:spacing w:before="24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Zustellungsbevollmächtigte_r:</w:t>
            </w:r>
          </w:p>
          <w:p w14:paraId="513BA0EE" w14:textId="77777777" w:rsidR="00932AAC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99B0E3" w14:textId="77777777" w:rsidR="00932AAC" w:rsidRPr="004946D7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06BE41D" w14:textId="77777777" w:rsidR="00932AAC" w:rsidRPr="004946D7" w:rsidRDefault="00932AAC" w:rsidP="00932AAC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661AFAE8" w14:textId="50D9152C" w:rsidR="00932AAC" w:rsidRPr="00FB7569" w:rsidRDefault="00932AAC" w:rsidP="00932AAC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der Kandidat_innen (2. Folgeblatt):</w:t>
      </w:r>
      <w:r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34189656" w14:textId="77777777" w:rsidR="00932AAC" w:rsidRPr="001076B0" w:rsidRDefault="00932AAC" w:rsidP="00932AAC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932AAC" w14:paraId="39D7B710" w14:textId="77777777" w:rsidTr="00932AAC">
        <w:tc>
          <w:tcPr>
            <w:tcW w:w="1028" w:type="dxa"/>
          </w:tcPr>
          <w:p w14:paraId="2E4C24F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3A336C7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61D46B9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2D315F3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5A1DCFF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44C0FA0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3A456FB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14DC3CD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6015D64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40CA05A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2148E4A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047827C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109B63C7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4F7248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DFF558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38D40BDC" w14:textId="77777777" w:rsidR="00932AAC" w:rsidRPr="00F15504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932AAC" w:rsidRPr="00F15504" w14:paraId="733CB267" w14:textId="77777777" w:rsidTr="00932AAC">
        <w:tc>
          <w:tcPr>
            <w:tcW w:w="1028" w:type="dxa"/>
          </w:tcPr>
          <w:p w14:paraId="2396A6D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58C8C7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BF631DC" w14:textId="1387060E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(10)</w:t>
            </w:r>
          </w:p>
          <w:p w14:paraId="0EE3A35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DFDC89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C06665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C8FC9C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3123206F" w14:textId="77777777" w:rsidTr="00932AAC">
        <w:tc>
          <w:tcPr>
            <w:tcW w:w="1028" w:type="dxa"/>
          </w:tcPr>
          <w:p w14:paraId="7A9514D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44CC2C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FD974A8" w14:textId="243E69D1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(11)</w:t>
            </w:r>
          </w:p>
          <w:p w14:paraId="645D307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61A14F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1A3DEC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6A5C92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6A272AA1" w14:textId="77777777" w:rsidTr="00932AAC">
        <w:tc>
          <w:tcPr>
            <w:tcW w:w="1028" w:type="dxa"/>
          </w:tcPr>
          <w:p w14:paraId="2BA0037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4B0B39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9E72BEE" w14:textId="660978CC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(12)</w:t>
            </w:r>
          </w:p>
          <w:p w14:paraId="348D358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84A935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004608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F70928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517ACD33" w14:textId="77777777" w:rsidTr="00932AAC">
        <w:tc>
          <w:tcPr>
            <w:tcW w:w="1028" w:type="dxa"/>
          </w:tcPr>
          <w:p w14:paraId="7B9B604A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2C9F61D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8F37A7E" w14:textId="13D3F9EB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(13)</w:t>
            </w:r>
          </w:p>
          <w:p w14:paraId="5FAF2A4F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DF7002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67CE924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CE255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4568AEB3" w14:textId="77777777" w:rsidTr="00932AAC">
        <w:tc>
          <w:tcPr>
            <w:tcW w:w="1028" w:type="dxa"/>
          </w:tcPr>
          <w:p w14:paraId="6F1EF4A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19D277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50047C3" w14:textId="731E50C3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(14)</w:t>
            </w:r>
          </w:p>
          <w:p w14:paraId="06CDF8E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6D19EF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52CB36C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902399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75674E0E" w14:textId="77777777" w:rsidTr="00932AAC">
        <w:tc>
          <w:tcPr>
            <w:tcW w:w="1028" w:type="dxa"/>
          </w:tcPr>
          <w:p w14:paraId="5C02D62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3DD864E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47641C5" w14:textId="329552B6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(15)</w:t>
            </w:r>
          </w:p>
          <w:p w14:paraId="17C5D78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BEAB31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15E5005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D4A45E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BE98DF" w14:textId="77777777" w:rsidR="008204E5" w:rsidRDefault="008204E5" w:rsidP="008204E5">
      <w:pPr>
        <w:spacing w:line="240" w:lineRule="auto"/>
        <w:outlineLvl w:val="0"/>
        <w:rPr>
          <w:rFonts w:ascii="Arial" w:hAnsi="Arial" w:cs="Arial"/>
          <w:b/>
          <w:szCs w:val="24"/>
        </w:rPr>
      </w:pPr>
    </w:p>
    <w:p w14:paraId="1E5666FD" w14:textId="77777777" w:rsidR="008204E5" w:rsidRDefault="008204E5">
      <w:pPr>
        <w:spacing w:line="240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863E5A3" w14:textId="77777777" w:rsidR="00BD028E" w:rsidRDefault="00BD028E" w:rsidP="00BD028E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Wahlvorschlag </w:t>
      </w:r>
      <w:r>
        <w:rPr>
          <w:rFonts w:ascii="Arial" w:hAnsi="Arial" w:cs="Arial"/>
          <w:b/>
          <w:szCs w:val="24"/>
        </w:rPr>
        <w:br/>
        <w:t xml:space="preserve">für die Wahl der Vertreter_innen in den Fakultätsrat der Fakultät für </w:t>
      </w:r>
    </w:p>
    <w:p w14:paraId="0B6D82EC" w14:textId="77777777" w:rsidR="00BD028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&lt;Name der Fakultät&gt;</w:t>
      </w:r>
    </w:p>
    <w:p w14:paraId="03445002" w14:textId="77777777" w:rsidR="00BD028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(Funktionsperiode </w:t>
      </w:r>
      <w:r w:rsidRPr="00C5140E">
        <w:rPr>
          <w:rFonts w:ascii="Arial" w:hAnsi="Arial" w:cs="Arial"/>
          <w:b/>
          <w:szCs w:val="24"/>
        </w:rPr>
        <w:t>1. Januar 2020 bis 31. Dezember 2023</w:t>
      </w:r>
      <w:r>
        <w:rPr>
          <w:rFonts w:ascii="Arial" w:hAnsi="Arial" w:cs="Arial"/>
          <w:b/>
          <w:szCs w:val="24"/>
        </w:rPr>
        <w:t>)</w:t>
      </w:r>
    </w:p>
    <w:p w14:paraId="6EBE2002" w14:textId="77777777" w:rsidR="00BD028E" w:rsidRPr="00C5140E" w:rsidRDefault="00BD028E" w:rsidP="00BD028E">
      <w:pPr>
        <w:spacing w:before="120"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am </w:t>
      </w:r>
      <w:r w:rsidRPr="00C5140E">
        <w:rPr>
          <w:rFonts w:ascii="Arial" w:hAnsi="Arial" w:cs="Arial"/>
          <w:b/>
          <w:szCs w:val="24"/>
        </w:rPr>
        <w:t>Donnerstag, 21. November 2019</w:t>
      </w:r>
    </w:p>
    <w:p w14:paraId="50B17114" w14:textId="77777777" w:rsidR="00932AAC" w:rsidRDefault="00932AAC" w:rsidP="00932AAC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424BFA09" w14:textId="096B0585" w:rsidR="00932AAC" w:rsidRDefault="00932AAC" w:rsidP="00932A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Personengruppe: </w:t>
      </w:r>
      <w:r w:rsidRPr="00F15504">
        <w:rPr>
          <w:rFonts w:ascii="Arial" w:hAnsi="Arial" w:cs="Arial"/>
          <w:i/>
          <w:sz w:val="28"/>
          <w:szCs w:val="28"/>
        </w:rPr>
        <w:t>„</w:t>
      </w:r>
      <w:r w:rsidR="008204E5">
        <w:rPr>
          <w:rFonts w:ascii="Arial" w:hAnsi="Arial" w:cs="Arial"/>
          <w:i/>
          <w:sz w:val="28"/>
          <w:szCs w:val="28"/>
        </w:rPr>
        <w:t xml:space="preserve">Allgemeines </w:t>
      </w:r>
      <w:r w:rsidR="008204E5">
        <w:rPr>
          <w:rFonts w:ascii="Arial" w:eastAsiaTheme="minorEastAsia" w:hAnsi="Arial" w:cs="Arial"/>
          <w:i/>
          <w:color w:val="000000"/>
          <w:sz w:val="26"/>
          <w:szCs w:val="26"/>
        </w:rPr>
        <w:t>Universitätspersonal</w:t>
      </w:r>
      <w:r w:rsidRPr="00F15504">
        <w:rPr>
          <w:rFonts w:ascii="Arial" w:hAnsi="Arial" w:cs="Arial"/>
          <w:i/>
          <w:sz w:val="28"/>
          <w:szCs w:val="28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32AAC" w14:paraId="647DBF01" w14:textId="77777777" w:rsidTr="00932AAC">
        <w:tc>
          <w:tcPr>
            <w:tcW w:w="9206" w:type="dxa"/>
          </w:tcPr>
          <w:p w14:paraId="77C40914" w14:textId="77777777" w:rsidR="00932AAC" w:rsidRPr="004946D7" w:rsidRDefault="00932AAC" w:rsidP="00932AAC">
            <w:pPr>
              <w:spacing w:before="12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Name der 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>Liste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B75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69D2DFE" w14:textId="77777777" w:rsidR="00932AAC" w:rsidRDefault="00932AAC" w:rsidP="00932AAC">
            <w:pPr>
              <w:spacing w:before="240" w:line="240" w:lineRule="auto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Zustellungsbevollmächtigte_r:</w:t>
            </w:r>
          </w:p>
          <w:p w14:paraId="46FA2823" w14:textId="77777777" w:rsidR="00932AAC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2AFC5" w14:textId="77777777" w:rsidR="00932AAC" w:rsidRPr="004946D7" w:rsidRDefault="00932AAC" w:rsidP="00932AAC">
            <w:pPr>
              <w:spacing w:before="10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156A2C" w14:textId="77777777" w:rsidR="00932AAC" w:rsidRPr="004946D7" w:rsidRDefault="00932AAC" w:rsidP="00932AAC">
      <w:pPr>
        <w:spacing w:before="10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1B96E78A" w14:textId="41BDAEBE" w:rsidR="00932AAC" w:rsidRPr="00FB7569" w:rsidRDefault="00932AAC" w:rsidP="00932AAC">
      <w:p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Liste der Kandidat_innen (3. Folgeblatt):</w:t>
      </w:r>
      <w:r w:rsidRPr="00FB7569">
        <w:rPr>
          <w:rFonts w:ascii="Arial" w:hAnsi="Arial" w:cs="Arial"/>
          <w:b/>
          <w:sz w:val="28"/>
          <w:szCs w:val="28"/>
        </w:rPr>
        <w:t xml:space="preserve"> </w:t>
      </w:r>
    </w:p>
    <w:p w14:paraId="073D4C8A" w14:textId="77777777" w:rsidR="00932AAC" w:rsidRPr="001076B0" w:rsidRDefault="00932AAC" w:rsidP="00932AAC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028"/>
        <w:gridCol w:w="7585"/>
        <w:gridCol w:w="567"/>
      </w:tblGrid>
      <w:tr w:rsidR="00932AAC" w14:paraId="7548B205" w14:textId="77777777" w:rsidTr="00932AAC">
        <w:tc>
          <w:tcPr>
            <w:tcW w:w="1028" w:type="dxa"/>
          </w:tcPr>
          <w:p w14:paraId="55ADEE7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0CA2757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Nummer</w:t>
            </w:r>
          </w:p>
          <w:p w14:paraId="4F814A7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 xml:space="preserve">in </w:t>
            </w:r>
          </w:p>
          <w:p w14:paraId="2E11C6B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Liste</w:t>
            </w:r>
          </w:p>
          <w:p w14:paraId="7B002E8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5" w:type="dxa"/>
          </w:tcPr>
          <w:p w14:paraId="5105835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5B8BED4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Berufstitel und akademische Titel</w:t>
            </w:r>
          </w:p>
          <w:p w14:paraId="221AACB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NAME Vorname</w:t>
            </w:r>
          </w:p>
          <w:p w14:paraId="7461905F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Institutsnummer, Institut</w:t>
            </w:r>
          </w:p>
          <w:p w14:paraId="5DEC71D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Telefonnummer</w:t>
            </w:r>
          </w:p>
          <w:p w14:paraId="52D7289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 w:rsidRPr="00F15504">
              <w:rPr>
                <w:rFonts w:ascii="Arial" w:hAnsi="Arial" w:cs="Arial"/>
                <w:sz w:val="20"/>
              </w:rPr>
              <w:t>E-Mail</w:t>
            </w:r>
          </w:p>
          <w:p w14:paraId="233CA4D0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</w:tcPr>
          <w:p w14:paraId="688B7A61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E2CBA1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ACB03" w14:textId="77777777" w:rsidR="00932AAC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5F3AFEAA" w14:textId="77777777" w:rsidR="00932AAC" w:rsidRPr="00F15504" w:rsidRDefault="00932AAC" w:rsidP="00932AAC">
            <w:pPr>
              <w:spacing w:line="240" w:lineRule="auto"/>
              <w:ind w:left="3903" w:hanging="3903"/>
              <w:outlineLvl w:val="0"/>
              <w:rPr>
                <w:rFonts w:ascii="Arial" w:hAnsi="Arial" w:cs="Arial"/>
                <w:b/>
                <w:sz w:val="20"/>
              </w:rPr>
            </w:pPr>
            <w:r w:rsidRPr="00F15504">
              <w:rPr>
                <w:rFonts w:ascii="Arial" w:hAnsi="Arial" w:cs="Arial"/>
                <w:b/>
                <w:sz w:val="20"/>
              </w:rPr>
              <w:t>F/M</w:t>
            </w:r>
          </w:p>
        </w:tc>
      </w:tr>
      <w:tr w:rsidR="00932AAC" w:rsidRPr="00F15504" w14:paraId="20E162FC" w14:textId="77777777" w:rsidTr="00932AAC">
        <w:tc>
          <w:tcPr>
            <w:tcW w:w="1028" w:type="dxa"/>
          </w:tcPr>
          <w:p w14:paraId="00E26A1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090CF35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0E0E5B1" w14:textId="0E88404D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(16)</w:t>
            </w:r>
          </w:p>
          <w:p w14:paraId="5ED8916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54EF35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30D9F8B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5267EF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770AC4F9" w14:textId="77777777" w:rsidTr="00932AAC">
        <w:tc>
          <w:tcPr>
            <w:tcW w:w="1028" w:type="dxa"/>
          </w:tcPr>
          <w:p w14:paraId="019F193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4F9636C1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50BF6EAB" w14:textId="4ED51830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(17)</w:t>
            </w:r>
          </w:p>
          <w:p w14:paraId="5B057248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AFE1E0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01D2E5A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C051B2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0314F268" w14:textId="77777777" w:rsidTr="00932AAC">
        <w:tc>
          <w:tcPr>
            <w:tcW w:w="1028" w:type="dxa"/>
          </w:tcPr>
          <w:p w14:paraId="733374D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816945B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54633B6" w14:textId="0A2ED64C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(18)</w:t>
            </w:r>
          </w:p>
          <w:p w14:paraId="613A9FF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11882B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445B0C68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3F7C38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71AC5005" w14:textId="77777777" w:rsidTr="00932AAC">
        <w:tc>
          <w:tcPr>
            <w:tcW w:w="1028" w:type="dxa"/>
          </w:tcPr>
          <w:p w14:paraId="55A423AC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14F9578E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CA09371" w14:textId="43DEB494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(19)</w:t>
            </w:r>
          </w:p>
          <w:p w14:paraId="77451A02" w14:textId="77777777" w:rsidR="00932AAC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103B544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764DB2F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DD78F97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2E669CCB" w14:textId="77777777" w:rsidTr="00932AAC">
        <w:tc>
          <w:tcPr>
            <w:tcW w:w="1028" w:type="dxa"/>
          </w:tcPr>
          <w:p w14:paraId="7A86CA8C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20154B1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BEE1F98" w14:textId="286804D9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(20)</w:t>
            </w:r>
          </w:p>
          <w:p w14:paraId="293F088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237C64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60BEE02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5A9CE9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32AAC" w:rsidRPr="00F15504" w14:paraId="6C564B26" w14:textId="77777777" w:rsidTr="00932AAC">
        <w:tc>
          <w:tcPr>
            <w:tcW w:w="1028" w:type="dxa"/>
          </w:tcPr>
          <w:p w14:paraId="3199E4D9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77ED2F25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6136A83C" w14:textId="342CC513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(21)</w:t>
            </w:r>
          </w:p>
          <w:p w14:paraId="08E0E123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  <w:p w14:paraId="3629BF4D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585" w:type="dxa"/>
          </w:tcPr>
          <w:p w14:paraId="7A9CC0AA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9835D6" w14:textId="77777777" w:rsidR="00932AAC" w:rsidRPr="00F15504" w:rsidRDefault="00932AAC" w:rsidP="00932AAC">
            <w:pPr>
              <w:spacing w:line="240" w:lineRule="auto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1FC97E5" w14:textId="77777777" w:rsidR="008204E5" w:rsidRDefault="008204E5" w:rsidP="008204E5">
      <w:pPr>
        <w:spacing w:line="240" w:lineRule="auto"/>
        <w:outlineLvl w:val="0"/>
        <w:rPr>
          <w:rFonts w:ascii="Arial" w:hAnsi="Arial" w:cs="Arial"/>
          <w:b/>
          <w:szCs w:val="24"/>
        </w:rPr>
      </w:pPr>
    </w:p>
    <w:p w14:paraId="396E92E8" w14:textId="1A6F26C3" w:rsidR="008204E5" w:rsidRDefault="008204E5">
      <w:pPr>
        <w:spacing w:line="240" w:lineRule="auto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8204E5" w:rsidSect="003462B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AB"/>
    <w:rsid w:val="002D3817"/>
    <w:rsid w:val="003462B1"/>
    <w:rsid w:val="003E4FBD"/>
    <w:rsid w:val="004946D7"/>
    <w:rsid w:val="00494E9C"/>
    <w:rsid w:val="0054113C"/>
    <w:rsid w:val="005B43AB"/>
    <w:rsid w:val="00633628"/>
    <w:rsid w:val="00667F82"/>
    <w:rsid w:val="00806912"/>
    <w:rsid w:val="008204E5"/>
    <w:rsid w:val="00932AAC"/>
    <w:rsid w:val="00A4261C"/>
    <w:rsid w:val="00BA1609"/>
    <w:rsid w:val="00BA3B6D"/>
    <w:rsid w:val="00BD028E"/>
    <w:rsid w:val="00D37663"/>
    <w:rsid w:val="00F15504"/>
    <w:rsid w:val="00F31286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C0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1985</Characters>
  <Application>Microsoft Macintosh Word</Application>
  <DocSecurity>0</DocSecurity>
  <Lines>16</Lines>
  <Paragraphs>4</Paragraphs>
  <ScaleCrop>false</ScaleCrop>
  <Company>TU Wien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Freund</dc:creator>
  <cp:keywords/>
  <dc:description/>
  <cp:lastModifiedBy>Rudolf Freund</cp:lastModifiedBy>
  <cp:revision>5</cp:revision>
  <dcterms:created xsi:type="dcterms:W3CDTF">2019-03-24T20:42:00Z</dcterms:created>
  <dcterms:modified xsi:type="dcterms:W3CDTF">2019-09-12T09:20:00Z</dcterms:modified>
</cp:coreProperties>
</file>