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97EFA" w14:textId="26F6CD94" w:rsidR="002C3A7D" w:rsidRDefault="0070654D">
      <w:pPr>
        <w:keepNext/>
        <w:keepLines/>
        <w:spacing w:before="240" w:after="0"/>
        <w:rPr>
          <w:rFonts w:ascii="Arial" w:hAnsi="Arial" w:cs="Arial"/>
          <w:color w:val="2E74B5" w:themeColor="accent1" w:themeShade="BF"/>
          <w:sz w:val="28"/>
          <w:szCs w:val="32"/>
        </w:rPr>
      </w:pPr>
      <w:r>
        <w:rPr>
          <w:rFonts w:ascii="Arial" w:hAnsi="Arial" w:cs="Arial"/>
          <w:color w:val="2E74B5" w:themeColor="accent1" w:themeShade="BF"/>
          <w:sz w:val="28"/>
          <w:szCs w:val="32"/>
        </w:rPr>
        <w:t xml:space="preserve">TU Wien </w:t>
      </w:r>
      <w:r w:rsidR="00ED645A">
        <w:rPr>
          <w:rFonts w:ascii="Arial" w:hAnsi="Arial" w:cs="Arial"/>
          <w:color w:val="2E74B5" w:themeColor="accent1" w:themeShade="BF"/>
          <w:sz w:val="28"/>
          <w:szCs w:val="32"/>
        </w:rPr>
        <w:t>application form</w:t>
      </w:r>
      <w:r>
        <w:rPr>
          <w:rFonts w:ascii="Arial" w:hAnsi="Arial" w:cs="Arial"/>
          <w:color w:val="2E74B5" w:themeColor="accent1" w:themeShade="BF"/>
          <w:sz w:val="28"/>
          <w:szCs w:val="32"/>
        </w:rPr>
        <w:t xml:space="preserve"> for </w:t>
      </w:r>
      <w:r w:rsidR="00537739">
        <w:rPr>
          <w:rFonts w:ascii="Arial" w:hAnsi="Arial" w:cs="Arial"/>
          <w:color w:val="2E74B5" w:themeColor="accent1" w:themeShade="BF"/>
          <w:sz w:val="28"/>
          <w:szCs w:val="32"/>
        </w:rPr>
        <w:t>BIP</w:t>
      </w:r>
      <w:r>
        <w:rPr>
          <w:rFonts w:ascii="Arial" w:hAnsi="Arial" w:cs="Arial"/>
          <w:color w:val="2E74B5" w:themeColor="accent1" w:themeShade="BF"/>
          <w:sz w:val="28"/>
          <w:szCs w:val="32"/>
        </w:rPr>
        <w:t xml:space="preserve"> coordinators: description of BIP </w:t>
      </w:r>
    </w:p>
    <w:p w14:paraId="6AC92C03" w14:textId="77777777" w:rsidR="002C3A7D" w:rsidRDefault="002C3A7D">
      <w:pPr>
        <w:rPr>
          <w:rFonts w:ascii="Arial" w:hAnsi="Arial" w:cs="Arial"/>
          <w:sz w:val="20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980"/>
        <w:gridCol w:w="7082"/>
      </w:tblGrid>
      <w:tr w:rsidR="002C3A7D" w14:paraId="0793FBBB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</w:tcPr>
          <w:p w14:paraId="42AA5E35" w14:textId="2F60C752" w:rsidR="002C3A7D" w:rsidRDefault="0070654D">
            <w:pPr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color w:val="FFFFFF"/>
                <w:sz w:val="20"/>
              </w:rPr>
              <w:t>Program title</w:t>
            </w:r>
            <w:r w:rsidR="00803BC5">
              <w:rPr>
                <w:rFonts w:ascii="Arial" w:hAnsi="Arial" w:cs="Arial"/>
                <w:color w:val="FFFFFF"/>
                <w:sz w:val="20"/>
              </w:rPr>
              <w:br/>
              <w:t>(working title)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CFF7B" w14:textId="77777777" w:rsidR="002C3A7D" w:rsidRDefault="002C3A7D">
            <w:pPr>
              <w:rPr>
                <w:rFonts w:ascii="Arial" w:hAnsi="Arial" w:cs="Arial"/>
                <w:sz w:val="20"/>
              </w:rPr>
            </w:pPr>
          </w:p>
          <w:p w14:paraId="4B11DE8F" w14:textId="77777777" w:rsidR="002C3A7D" w:rsidRDefault="002C3A7D">
            <w:pPr>
              <w:rPr>
                <w:rFonts w:ascii="Arial" w:hAnsi="Arial" w:cs="Arial"/>
                <w:sz w:val="20"/>
              </w:rPr>
            </w:pPr>
          </w:p>
        </w:tc>
      </w:tr>
      <w:tr w:rsidR="00803BC5" w14:paraId="77DC0B72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</w:tcPr>
          <w:p w14:paraId="5428A999" w14:textId="32D856E3" w:rsidR="00803BC5" w:rsidRDefault="00803BC5">
            <w:pPr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color w:val="FFFFFF"/>
                <w:sz w:val="20"/>
              </w:rPr>
              <w:t>BIP ID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F368A" w14:textId="7DA436B2" w:rsidR="00803BC5" w:rsidRDefault="00A9787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If not available at time of application, please explain it.</w:t>
            </w:r>
          </w:p>
        </w:tc>
      </w:tr>
      <w:tr w:rsidR="002C3A7D" w14:paraId="64B06598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</w:tcPr>
          <w:p w14:paraId="532CD800" w14:textId="77777777" w:rsidR="002C3A7D" w:rsidRDefault="0070654D">
            <w:pPr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color w:val="FFFFFF"/>
                <w:sz w:val="20"/>
              </w:rPr>
              <w:t>Partner universities</w:t>
            </w:r>
          </w:p>
          <w:p w14:paraId="7A675223" w14:textId="2329B2BE" w:rsidR="002C3A7D" w:rsidRDefault="0070654D">
            <w:r>
              <w:rPr>
                <w:rFonts w:ascii="Arial" w:hAnsi="Arial" w:cs="Arial"/>
                <w:color w:val="FFFFFF"/>
                <w:sz w:val="20"/>
              </w:rPr>
              <w:t>(</w:t>
            </w:r>
            <w:r w:rsidR="006A4E5D">
              <w:rPr>
                <w:rFonts w:ascii="Arial" w:hAnsi="Arial" w:cs="Arial"/>
                <w:color w:val="FFFFFF"/>
                <w:sz w:val="20"/>
              </w:rPr>
              <w:t xml:space="preserve">full legal </w:t>
            </w:r>
            <w:r>
              <w:rPr>
                <w:rFonts w:ascii="Arial" w:hAnsi="Arial" w:cs="Arial"/>
                <w:color w:val="FFFFFF"/>
                <w:sz w:val="20"/>
              </w:rPr>
              <w:t xml:space="preserve">name, </w:t>
            </w:r>
            <w:r w:rsidR="006A4E5D">
              <w:rPr>
                <w:rFonts w:ascii="Arial" w:hAnsi="Arial" w:cs="Arial"/>
                <w:color w:val="FFFFFF"/>
                <w:sz w:val="20"/>
              </w:rPr>
              <w:t xml:space="preserve">contact person, </w:t>
            </w:r>
            <w:r>
              <w:rPr>
                <w:rFonts w:ascii="Arial" w:hAnsi="Arial" w:cs="Arial"/>
                <w:color w:val="FFFFFF"/>
                <w:sz w:val="20"/>
              </w:rPr>
              <w:t>OID</w:t>
            </w:r>
            <w:r w:rsidR="00803BC5">
              <w:rPr>
                <w:rFonts w:ascii="Arial" w:hAnsi="Arial" w:cs="Arial"/>
                <w:color w:val="FFFFFF"/>
                <w:sz w:val="20"/>
              </w:rPr>
              <w:t xml:space="preserve"> or Erasmus Code</w:t>
            </w:r>
            <w:r>
              <w:rPr>
                <w:rFonts w:ascii="Arial" w:hAnsi="Arial" w:cs="Arial"/>
                <w:color w:val="FFFFFF"/>
                <w:sz w:val="20"/>
              </w:rPr>
              <w:t>)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6F642" w14:textId="592595F1" w:rsidR="002C3A7D" w:rsidRDefault="006A4E5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Full legal name </w:t>
            </w:r>
            <w:r w:rsidR="00A9787D">
              <w:rPr>
                <w:rFonts w:ascii="Arial" w:hAnsi="Arial" w:cs="Arial"/>
                <w:sz w:val="20"/>
              </w:rPr>
              <w:t xml:space="preserve">of univ. </w:t>
            </w:r>
            <w:r>
              <w:rPr>
                <w:rFonts w:ascii="Arial" w:hAnsi="Arial" w:cs="Arial"/>
                <w:sz w:val="20"/>
              </w:rPr>
              <w:t>and email address of contact person</w:t>
            </w:r>
          </w:p>
          <w:p w14:paraId="33E23165" w14:textId="4037041B" w:rsidR="002C3A7D" w:rsidRDefault="0070654D">
            <w:r>
              <w:rPr>
                <w:rFonts w:ascii="Arial" w:hAnsi="Arial" w:cs="Arial"/>
                <w:sz w:val="20"/>
              </w:rPr>
              <w:t>OID</w:t>
            </w:r>
            <w:r w:rsidR="00803BC5">
              <w:rPr>
                <w:rFonts w:ascii="Arial" w:hAnsi="Arial" w:cs="Arial"/>
                <w:sz w:val="20"/>
              </w:rPr>
              <w:t>/Erasmus Code</w:t>
            </w:r>
            <w:r>
              <w:rPr>
                <w:rFonts w:ascii="Arial" w:hAnsi="Arial" w:cs="Arial"/>
                <w:sz w:val="20"/>
              </w:rPr>
              <w:t xml:space="preserve"> (if it is kown)</w:t>
            </w:r>
          </w:p>
          <w:p w14:paraId="078DCD5B" w14:textId="77777777" w:rsidR="002C3A7D" w:rsidRDefault="002C3A7D">
            <w:pPr>
              <w:rPr>
                <w:rFonts w:ascii="Arial" w:hAnsi="Arial" w:cs="Arial"/>
                <w:sz w:val="20"/>
              </w:rPr>
            </w:pPr>
          </w:p>
          <w:p w14:paraId="76452479" w14:textId="649CD097" w:rsidR="006A4E5D" w:rsidRDefault="006A4E5D" w:rsidP="006A4E5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Full legal name</w:t>
            </w:r>
            <w:r w:rsidR="00A9787D">
              <w:rPr>
                <w:rFonts w:ascii="Arial" w:hAnsi="Arial" w:cs="Arial"/>
                <w:sz w:val="20"/>
              </w:rPr>
              <w:t xml:space="preserve"> of univ.</w:t>
            </w:r>
            <w:r>
              <w:rPr>
                <w:rFonts w:ascii="Arial" w:hAnsi="Arial" w:cs="Arial"/>
                <w:sz w:val="20"/>
              </w:rPr>
              <w:t xml:space="preserve"> and email address of contact person</w:t>
            </w:r>
          </w:p>
          <w:p w14:paraId="6E704914" w14:textId="4225389A" w:rsidR="002C3A7D" w:rsidRDefault="00803BC5">
            <w:r>
              <w:rPr>
                <w:rFonts w:ascii="Arial" w:hAnsi="Arial" w:cs="Arial"/>
                <w:sz w:val="20"/>
              </w:rPr>
              <w:t xml:space="preserve">OID/Erasmus Code </w:t>
            </w:r>
            <w:r w:rsidR="0070654D">
              <w:rPr>
                <w:rFonts w:ascii="Arial" w:hAnsi="Arial" w:cs="Arial"/>
                <w:sz w:val="20"/>
              </w:rPr>
              <w:t>(if it is kown)</w:t>
            </w:r>
          </w:p>
        </w:tc>
      </w:tr>
      <w:tr w:rsidR="002C3A7D" w14:paraId="237AE84C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</w:tcPr>
          <w:p w14:paraId="5E36769F" w14:textId="77777777" w:rsidR="002C3A7D" w:rsidRDefault="0070654D">
            <w:pPr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color w:val="FFFFFF"/>
                <w:sz w:val="20"/>
              </w:rPr>
              <w:t>Coordinator at TUW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19C02" w14:textId="77777777" w:rsidR="002C3A7D" w:rsidRDefault="007065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</w:t>
            </w:r>
          </w:p>
        </w:tc>
      </w:tr>
      <w:tr w:rsidR="002C3A7D" w14:paraId="120A7B3D" w14:textId="77777777"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</w:tcPr>
          <w:p w14:paraId="3D2E70D8" w14:textId="7E595CF5" w:rsidR="002C3A7D" w:rsidRDefault="0070654D">
            <w:r>
              <w:rPr>
                <w:rFonts w:ascii="Arial" w:hAnsi="Arial" w:cs="Arial"/>
                <w:color w:val="FFFFFF"/>
                <w:sz w:val="20"/>
              </w:rPr>
              <w:t>Target group</w:t>
            </w:r>
            <w:r w:rsidR="00803BC5">
              <w:rPr>
                <w:rFonts w:ascii="Arial" w:hAnsi="Arial" w:cs="Arial"/>
                <w:color w:val="FFFFFF"/>
                <w:sz w:val="20"/>
              </w:rPr>
              <w:t xml:space="preserve"> (students/study cycle, staff)</w:t>
            </w:r>
          </w:p>
        </w:tc>
        <w:tc>
          <w:tcPr>
            <w:tcW w:w="7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BE204" w14:textId="77777777" w:rsidR="002C3A7D" w:rsidRDefault="002C3A7D">
            <w:pPr>
              <w:rPr>
                <w:rFonts w:ascii="Arial" w:hAnsi="Arial" w:cs="Arial"/>
                <w:sz w:val="20"/>
              </w:rPr>
            </w:pPr>
          </w:p>
        </w:tc>
      </w:tr>
      <w:tr w:rsidR="002C3A7D" w14:paraId="4CBE1533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</w:tcPr>
          <w:p w14:paraId="37268716" w14:textId="0B689CD4" w:rsidR="002C3A7D" w:rsidRDefault="0070654D">
            <w:pPr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color w:val="FFFFFF"/>
                <w:sz w:val="20"/>
              </w:rPr>
              <w:t xml:space="preserve">Number of participants </w:t>
            </w:r>
            <w:r w:rsidR="00803BC5">
              <w:rPr>
                <w:rFonts w:ascii="Arial" w:hAnsi="Arial" w:cs="Arial"/>
                <w:color w:val="FFFFFF"/>
                <w:sz w:val="20"/>
              </w:rPr>
              <w:t>of TUW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92C1C" w14:textId="77777777" w:rsidR="002C3A7D" w:rsidRDefault="002C3A7D">
            <w:pPr>
              <w:rPr>
                <w:rFonts w:ascii="Arial" w:hAnsi="Arial" w:cs="Arial"/>
                <w:sz w:val="20"/>
              </w:rPr>
            </w:pPr>
          </w:p>
        </w:tc>
      </w:tr>
      <w:tr w:rsidR="002C3A7D" w14:paraId="15261F18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</w:tcPr>
          <w:p w14:paraId="33401600" w14:textId="77777777" w:rsidR="002C3A7D" w:rsidRDefault="0070654D">
            <w:pPr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color w:val="FFFFFF"/>
                <w:sz w:val="20"/>
              </w:rPr>
              <w:t>Subject/topic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8DAFD" w14:textId="77777777" w:rsidR="002C3A7D" w:rsidRDefault="002C3A7D">
            <w:pPr>
              <w:rPr>
                <w:rFonts w:ascii="Arial" w:hAnsi="Arial" w:cs="Arial"/>
                <w:sz w:val="20"/>
              </w:rPr>
            </w:pPr>
          </w:p>
          <w:p w14:paraId="4F15DF58" w14:textId="77777777" w:rsidR="002C3A7D" w:rsidRDefault="002C3A7D">
            <w:pPr>
              <w:rPr>
                <w:rFonts w:ascii="Arial" w:hAnsi="Arial" w:cs="Arial"/>
                <w:sz w:val="20"/>
              </w:rPr>
            </w:pPr>
          </w:p>
        </w:tc>
      </w:tr>
      <w:tr w:rsidR="002C3A7D" w14:paraId="6146A531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</w:tcPr>
          <w:p w14:paraId="72839350" w14:textId="77777777" w:rsidR="002C3A7D" w:rsidRDefault="0070654D">
            <w:pPr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color w:val="FFFFFF"/>
                <w:sz w:val="20"/>
              </w:rPr>
              <w:t>Goals and description BIP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75BB9" w14:textId="77777777" w:rsidR="002C3A7D" w:rsidRDefault="002C3A7D">
            <w:pPr>
              <w:rPr>
                <w:rFonts w:ascii="Arial" w:hAnsi="Arial" w:cs="Arial"/>
                <w:sz w:val="20"/>
              </w:rPr>
            </w:pPr>
          </w:p>
        </w:tc>
      </w:tr>
      <w:tr w:rsidR="002C3A7D" w14:paraId="1590EE6E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</w:tcPr>
          <w:p w14:paraId="6E3C3299" w14:textId="77777777" w:rsidR="002C3A7D" w:rsidRDefault="0070654D">
            <w:pPr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color w:val="FFFFFF"/>
                <w:sz w:val="20"/>
              </w:rPr>
              <w:t>Educational and teaching methods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E03B5" w14:textId="77777777" w:rsidR="002C3A7D" w:rsidRDefault="002C3A7D">
            <w:pPr>
              <w:rPr>
                <w:rFonts w:ascii="Arial" w:hAnsi="Arial" w:cs="Arial"/>
                <w:sz w:val="20"/>
              </w:rPr>
            </w:pPr>
          </w:p>
        </w:tc>
      </w:tr>
      <w:tr w:rsidR="002C3A7D" w14:paraId="04527230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</w:tcPr>
          <w:p w14:paraId="7417A3DC" w14:textId="77777777" w:rsidR="002C3A7D" w:rsidRDefault="0070654D">
            <w:pPr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color w:val="FFFFFF"/>
                <w:sz w:val="20"/>
              </w:rPr>
              <w:t>Expected results BIP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62E13" w14:textId="77777777" w:rsidR="002C3A7D" w:rsidRDefault="002C3A7D">
            <w:pPr>
              <w:rPr>
                <w:rFonts w:ascii="Arial" w:hAnsi="Arial" w:cs="Arial"/>
                <w:sz w:val="20"/>
              </w:rPr>
            </w:pPr>
          </w:p>
        </w:tc>
      </w:tr>
      <w:tr w:rsidR="002C3A7D" w14:paraId="29C730DC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</w:tcPr>
          <w:p w14:paraId="69F34266" w14:textId="77777777" w:rsidR="002C3A7D" w:rsidRDefault="0070654D">
            <w:r>
              <w:rPr>
                <w:rFonts w:ascii="Arial" w:hAnsi="Arial" w:cs="Arial"/>
                <w:color w:val="FFFFFF"/>
                <w:sz w:val="20"/>
              </w:rPr>
              <w:t>Description of virtual component (preliminary dates)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72E47" w14:textId="77777777" w:rsidR="002C3A7D" w:rsidRDefault="002C3A7D">
            <w:pPr>
              <w:rPr>
                <w:rFonts w:ascii="Arial" w:hAnsi="Arial" w:cs="Arial"/>
                <w:sz w:val="20"/>
              </w:rPr>
            </w:pPr>
          </w:p>
        </w:tc>
      </w:tr>
      <w:tr w:rsidR="002C3A7D" w14:paraId="61BC8360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</w:tcPr>
          <w:p w14:paraId="59AA444F" w14:textId="77777777" w:rsidR="002C3A7D" w:rsidRDefault="0070654D">
            <w:pPr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color w:val="FFFFFF"/>
                <w:sz w:val="20"/>
              </w:rPr>
              <w:t>Educational area</w:t>
            </w:r>
          </w:p>
          <w:p w14:paraId="740B631D" w14:textId="77777777" w:rsidR="002C3A7D" w:rsidRDefault="0070654D">
            <w:pPr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color w:val="FFFFFF"/>
                <w:sz w:val="20"/>
              </w:rPr>
              <w:t>(ISCED codes)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63642" w14:textId="77777777" w:rsidR="002C3A7D" w:rsidRDefault="002C3A7D">
            <w:pPr>
              <w:rPr>
                <w:rFonts w:ascii="Arial" w:hAnsi="Arial" w:cs="Arial"/>
                <w:sz w:val="20"/>
              </w:rPr>
            </w:pPr>
          </w:p>
        </w:tc>
      </w:tr>
      <w:tr w:rsidR="002C3A7D" w14:paraId="1B8523A3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</w:tcPr>
          <w:p w14:paraId="1808EE64" w14:textId="0D805BD2" w:rsidR="002C3A7D" w:rsidRDefault="0070654D">
            <w:pPr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color w:val="FFFFFF"/>
                <w:sz w:val="20"/>
              </w:rPr>
              <w:t xml:space="preserve">Duration of physical component </w:t>
            </w:r>
            <w:r w:rsidR="00803BC5">
              <w:rPr>
                <w:rFonts w:ascii="Arial" w:hAnsi="Arial" w:cs="Arial"/>
                <w:color w:val="FFFFFF"/>
                <w:sz w:val="20"/>
              </w:rPr>
              <w:t>(start-end date)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E371D" w14:textId="77777777" w:rsidR="002C3A7D" w:rsidRDefault="002C3A7D">
            <w:pPr>
              <w:rPr>
                <w:rFonts w:ascii="Arial" w:hAnsi="Arial" w:cs="Arial"/>
                <w:sz w:val="20"/>
              </w:rPr>
            </w:pPr>
          </w:p>
        </w:tc>
      </w:tr>
      <w:tr w:rsidR="002C3A7D" w14:paraId="18513CC9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</w:tcPr>
          <w:p w14:paraId="5DB4DE5C" w14:textId="77777777" w:rsidR="002C3A7D" w:rsidRDefault="0070654D">
            <w:r>
              <w:rPr>
                <w:rFonts w:ascii="Arial" w:hAnsi="Arial" w:cs="Arial"/>
                <w:color w:val="FFFFFF"/>
                <w:sz w:val="20"/>
              </w:rPr>
              <w:t>Number of credits</w:t>
            </w:r>
          </w:p>
          <w:p w14:paraId="7EC34776" w14:textId="77777777" w:rsidR="002C3A7D" w:rsidRDefault="0070654D">
            <w:r>
              <w:rPr>
                <w:rFonts w:ascii="Arial" w:hAnsi="Arial" w:cs="Arial"/>
                <w:color w:val="FFFFFF"/>
                <w:sz w:val="20"/>
              </w:rPr>
              <w:t>(min. 3 ECTS)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9641E" w14:textId="77777777" w:rsidR="002C3A7D" w:rsidRDefault="002C3A7D">
            <w:pPr>
              <w:rPr>
                <w:rFonts w:ascii="Arial" w:hAnsi="Arial" w:cs="Arial"/>
                <w:sz w:val="20"/>
              </w:rPr>
            </w:pPr>
          </w:p>
          <w:p w14:paraId="2BA29C41" w14:textId="77777777" w:rsidR="002C3A7D" w:rsidRDefault="002C3A7D">
            <w:pPr>
              <w:rPr>
                <w:rFonts w:ascii="Arial" w:hAnsi="Arial" w:cs="Arial"/>
                <w:sz w:val="20"/>
              </w:rPr>
            </w:pPr>
          </w:p>
        </w:tc>
      </w:tr>
      <w:tr w:rsidR="002C3A7D" w14:paraId="67652C8F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</w:tcPr>
          <w:p w14:paraId="7F95B652" w14:textId="77777777" w:rsidR="002C3A7D" w:rsidRDefault="0070654D">
            <w:pPr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color w:val="FFFFFF"/>
                <w:sz w:val="20"/>
              </w:rPr>
              <w:t>Main language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056AF" w14:textId="77777777" w:rsidR="002C3A7D" w:rsidRDefault="002C3A7D">
            <w:pPr>
              <w:rPr>
                <w:rFonts w:ascii="Arial" w:hAnsi="Arial" w:cs="Arial"/>
                <w:sz w:val="20"/>
              </w:rPr>
            </w:pPr>
          </w:p>
          <w:p w14:paraId="2F8A4AD2" w14:textId="77777777" w:rsidR="002C3A7D" w:rsidRDefault="002C3A7D">
            <w:pPr>
              <w:rPr>
                <w:rFonts w:ascii="Arial" w:hAnsi="Arial" w:cs="Arial"/>
                <w:sz w:val="20"/>
              </w:rPr>
            </w:pPr>
          </w:p>
        </w:tc>
      </w:tr>
      <w:tr w:rsidR="002C3A7D" w14:paraId="21F863C4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</w:tcPr>
          <w:p w14:paraId="2F6B54B9" w14:textId="3151FD1A" w:rsidR="002C3A7D" w:rsidRDefault="0070654D">
            <w:pPr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color w:val="FFFFFF"/>
                <w:sz w:val="20"/>
              </w:rPr>
              <w:lastRenderedPageBreak/>
              <w:t>Place of physical component</w:t>
            </w:r>
            <w:r w:rsidR="00803BC5">
              <w:rPr>
                <w:rFonts w:ascii="Arial" w:hAnsi="Arial" w:cs="Arial"/>
                <w:color w:val="FFFFFF"/>
                <w:sz w:val="20"/>
              </w:rPr>
              <w:t xml:space="preserve"> = presence course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E10D4" w14:textId="77777777" w:rsidR="002C3A7D" w:rsidRDefault="002C3A7D">
            <w:pPr>
              <w:rPr>
                <w:rFonts w:ascii="Arial" w:hAnsi="Arial" w:cs="Arial"/>
                <w:sz w:val="20"/>
              </w:rPr>
            </w:pPr>
          </w:p>
        </w:tc>
      </w:tr>
    </w:tbl>
    <w:p w14:paraId="51182C5F" w14:textId="08C9D710" w:rsidR="002C3A7D" w:rsidRDefault="002C3A7D"/>
    <w:p w14:paraId="2652F344" w14:textId="2FEB0EEC" w:rsidR="00D63AA2" w:rsidRDefault="00537443" w:rsidP="0059688C">
      <w:pPr>
        <w:jc w:val="both"/>
        <w:rPr>
          <w:rFonts w:ascii="Arial" w:hAnsi="Arial" w:cs="Arial"/>
        </w:rPr>
      </w:pPr>
      <w:r w:rsidRPr="005E20B4">
        <w:rPr>
          <w:rFonts w:ascii="Arial" w:hAnsi="Arial" w:cs="Arial"/>
          <w:b/>
          <w:bCs/>
        </w:rPr>
        <w:t>Only b</w:t>
      </w:r>
      <w:r w:rsidR="00340027" w:rsidRPr="005E20B4">
        <w:rPr>
          <w:rFonts w:ascii="Arial" w:hAnsi="Arial" w:cs="Arial"/>
          <w:b/>
          <w:bCs/>
        </w:rPr>
        <w:t>y submitting this form</w:t>
      </w:r>
      <w:r w:rsidR="00237B34">
        <w:rPr>
          <w:rFonts w:ascii="Arial" w:hAnsi="Arial" w:cs="Arial"/>
          <w:b/>
          <w:bCs/>
        </w:rPr>
        <w:t xml:space="preserve"> (fully completed)</w:t>
      </w:r>
      <w:r w:rsidR="00340027" w:rsidRPr="005E20B4">
        <w:rPr>
          <w:rFonts w:ascii="Arial" w:hAnsi="Arial" w:cs="Arial"/>
          <w:b/>
          <w:bCs/>
        </w:rPr>
        <w:t>,</w:t>
      </w:r>
      <w:r w:rsidR="00340027" w:rsidRPr="00340027">
        <w:rPr>
          <w:rFonts w:ascii="Arial" w:hAnsi="Arial" w:cs="Arial"/>
        </w:rPr>
        <w:t xml:space="preserve"> </w:t>
      </w:r>
      <w:r w:rsidR="00340027" w:rsidRPr="005E20B4">
        <w:rPr>
          <w:rFonts w:ascii="Arial" w:hAnsi="Arial" w:cs="Arial"/>
          <w:b/>
          <w:bCs/>
        </w:rPr>
        <w:t>you apply at E063-01 for Erasmus+ funding.</w:t>
      </w:r>
      <w:r>
        <w:rPr>
          <w:rFonts w:ascii="Arial" w:hAnsi="Arial" w:cs="Arial"/>
        </w:rPr>
        <w:t xml:space="preserve"> </w:t>
      </w:r>
      <w:r w:rsidR="00D63AA2" w:rsidRPr="00537443">
        <w:rPr>
          <w:rFonts w:ascii="Arial" w:hAnsi="Arial" w:cs="Arial"/>
        </w:rPr>
        <w:t>Grants are awarded subject to budget availability. There is no legal entitlement to the grant.</w:t>
      </w:r>
    </w:p>
    <w:p w14:paraId="2C20418E" w14:textId="64335645" w:rsidR="00237B34" w:rsidRDefault="00537443" w:rsidP="0059688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Please notify us and </w:t>
      </w:r>
      <w:r w:rsidRPr="00D63AA2">
        <w:rPr>
          <w:rFonts w:ascii="Arial" w:hAnsi="Arial" w:cs="Arial"/>
          <w:b/>
          <w:bCs/>
        </w:rPr>
        <w:t xml:space="preserve">submit this form </w:t>
      </w:r>
      <w:r w:rsidR="00237B34">
        <w:rPr>
          <w:rFonts w:ascii="Arial" w:hAnsi="Arial" w:cs="Arial"/>
          <w:b/>
          <w:bCs/>
        </w:rPr>
        <w:t xml:space="preserve">signed by you </w:t>
      </w:r>
      <w:r w:rsidRPr="00D63AA2">
        <w:rPr>
          <w:rFonts w:ascii="Arial" w:hAnsi="Arial" w:cs="Arial"/>
          <w:b/>
          <w:bCs/>
        </w:rPr>
        <w:t>in advance</w:t>
      </w:r>
      <w:r w:rsidR="000B7D46">
        <w:rPr>
          <w:rFonts w:ascii="Arial" w:hAnsi="Arial" w:cs="Arial"/>
        </w:rPr>
        <w:t xml:space="preserve"> = in best case </w:t>
      </w:r>
      <w:r w:rsidR="000B7D46" w:rsidRPr="00D63AA2">
        <w:rPr>
          <w:rFonts w:ascii="Arial" w:hAnsi="Arial" w:cs="Arial"/>
          <w:b/>
          <w:bCs/>
        </w:rPr>
        <w:t>1 year before</w:t>
      </w:r>
      <w:r w:rsidR="000B7D46">
        <w:rPr>
          <w:rFonts w:ascii="Arial" w:hAnsi="Arial" w:cs="Arial"/>
        </w:rPr>
        <w:t xml:space="preserve"> the start of the presence course</w:t>
      </w:r>
      <w:r>
        <w:rPr>
          <w:rFonts w:ascii="Arial" w:hAnsi="Arial" w:cs="Arial"/>
        </w:rPr>
        <w:t xml:space="preserve">, </w:t>
      </w:r>
      <w:r w:rsidRPr="00537443">
        <w:rPr>
          <w:rFonts w:ascii="Arial" w:hAnsi="Arial" w:cs="Arial"/>
        </w:rPr>
        <w:t xml:space="preserve">so that the financial support from Erasmus+ funds can be </w:t>
      </w:r>
      <w:r w:rsidR="000B7D46">
        <w:rPr>
          <w:rFonts w:ascii="Arial" w:hAnsi="Arial" w:cs="Arial"/>
        </w:rPr>
        <w:t>calculated/</w:t>
      </w:r>
      <w:r w:rsidRPr="00537443">
        <w:rPr>
          <w:rFonts w:ascii="Arial" w:hAnsi="Arial" w:cs="Arial"/>
        </w:rPr>
        <w:t>ensured</w:t>
      </w:r>
      <w:r w:rsidR="000B7D46">
        <w:rPr>
          <w:rFonts w:ascii="Arial" w:hAnsi="Arial" w:cs="Arial"/>
        </w:rPr>
        <w:t>.</w:t>
      </w:r>
      <w:r w:rsidR="00237B34">
        <w:rPr>
          <w:rFonts w:ascii="Arial" w:hAnsi="Arial" w:cs="Arial"/>
        </w:rPr>
        <w:t xml:space="preserve"> </w:t>
      </w:r>
    </w:p>
    <w:p w14:paraId="7732C163" w14:textId="53015A87" w:rsidR="00237B34" w:rsidRDefault="00237B34" w:rsidP="0059688C">
      <w:pPr>
        <w:jc w:val="both"/>
        <w:rPr>
          <w:rFonts w:ascii="Arial" w:hAnsi="Arial" w:cs="Arial"/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37B34" w14:paraId="102E3B02" w14:textId="77777777" w:rsidTr="00237B34">
        <w:tc>
          <w:tcPr>
            <w:tcW w:w="4530" w:type="dxa"/>
          </w:tcPr>
          <w:p w14:paraId="0FD1FDEB" w14:textId="77777777" w:rsidR="00237B34" w:rsidRDefault="00237B34" w:rsidP="00237B34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 and signature of</w:t>
            </w:r>
          </w:p>
          <w:p w14:paraId="0606C70A" w14:textId="4D0E739E" w:rsidR="00237B34" w:rsidRDefault="00237B34" w:rsidP="00237B34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TUW BIP coordinator:</w:t>
            </w:r>
          </w:p>
          <w:p w14:paraId="3E765BF3" w14:textId="0F347D96" w:rsidR="00237B34" w:rsidRDefault="00237B34" w:rsidP="00237B34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</w:p>
          <w:p w14:paraId="6BC2A833" w14:textId="2640AD18" w:rsidR="00237B34" w:rsidRPr="00237B34" w:rsidRDefault="00237B34" w:rsidP="00237B34">
            <w:pPr>
              <w:spacing w:after="0"/>
              <w:jc w:val="both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14:paraId="1A3D3036" w14:textId="77777777" w:rsidR="00237B34" w:rsidRDefault="00237B34" w:rsidP="00237B34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</w:p>
          <w:p w14:paraId="1D53B5C3" w14:textId="2F70BFE6" w:rsidR="00237B34" w:rsidRDefault="00237B34" w:rsidP="00237B34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</w:p>
          <w:p w14:paraId="137EAE07" w14:textId="77777777" w:rsidR="00237B34" w:rsidRDefault="00237B34" w:rsidP="00237B34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</w:p>
          <w:p w14:paraId="2DD4EB76" w14:textId="77777777" w:rsidR="00237B34" w:rsidRDefault="00237B34" w:rsidP="0059688C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5C59E8FB" w14:textId="77777777" w:rsidR="00237B34" w:rsidRDefault="00237B34" w:rsidP="00237B34">
            <w:r>
              <w:t>___________________________</w:t>
            </w:r>
          </w:p>
          <w:p w14:paraId="4A0A14E9" w14:textId="79A369D1" w:rsidR="00237B34" w:rsidRPr="00237B34" w:rsidRDefault="00237B34" w:rsidP="00237B34">
            <w:r>
              <w:t>d</w:t>
            </w:r>
            <w:r>
              <w:t>ate, signature</w:t>
            </w:r>
          </w:p>
        </w:tc>
        <w:tc>
          <w:tcPr>
            <w:tcW w:w="4530" w:type="dxa"/>
          </w:tcPr>
          <w:p w14:paraId="3BC40089" w14:textId="09CF9D5E" w:rsidR="00237B34" w:rsidRDefault="00237B34" w:rsidP="0059688C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Accepted by E063-01</w:t>
            </w:r>
            <w:r>
              <w:rPr>
                <w:rFonts w:ascii="Arial" w:hAnsi="Arial" w:cs="Arial"/>
                <w:b/>
                <w:bCs/>
              </w:rPr>
              <w:t xml:space="preserve">: </w:t>
            </w:r>
            <w:r w:rsidRPr="00237B34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 xml:space="preserve"> </w:t>
            </w:r>
            <w:r w:rsidRPr="00237B34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237B34">
              <w:rPr>
                <w:rFonts w:ascii="Arial" w:hAnsi="Arial" w:cs="Arial"/>
              </w:rPr>
              <w:t>no</w:t>
            </w:r>
          </w:p>
          <w:p w14:paraId="359F25C7" w14:textId="386F4DD3" w:rsidR="00237B34" w:rsidRDefault="00237B34" w:rsidP="00237B34">
            <w:pPr>
              <w:spacing w:after="0"/>
              <w:jc w:val="both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21097910" w14:textId="77777777" w:rsidR="00237B34" w:rsidRPr="00237B34" w:rsidRDefault="00237B34" w:rsidP="00237B34">
            <w:pPr>
              <w:spacing w:after="0"/>
              <w:jc w:val="both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3579127E" w14:textId="77777777" w:rsidR="00237B34" w:rsidRDefault="00237B34" w:rsidP="00237B34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</w:p>
          <w:p w14:paraId="00C74564" w14:textId="77777777" w:rsidR="00237B34" w:rsidRDefault="00237B34" w:rsidP="00237B34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</w:p>
          <w:p w14:paraId="77BDCA18" w14:textId="77777777" w:rsidR="00237B34" w:rsidRDefault="00237B34" w:rsidP="00237B34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</w:p>
          <w:p w14:paraId="46FEE079" w14:textId="77777777" w:rsidR="00237B34" w:rsidRDefault="00237B34" w:rsidP="00237B34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351F63D" w14:textId="77777777" w:rsidR="00237B34" w:rsidRDefault="00237B34" w:rsidP="00237B34">
            <w:r>
              <w:t>___________________________</w:t>
            </w:r>
          </w:p>
          <w:p w14:paraId="7FD1015D" w14:textId="55E20A08" w:rsidR="00237B34" w:rsidRDefault="00237B34" w:rsidP="00237B34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t>d</w:t>
            </w:r>
            <w:r>
              <w:t>ate, signature</w:t>
            </w:r>
            <w:r>
              <w:t xml:space="preserve"> of TUW Erasmus+ Institutional Coordinator</w:t>
            </w:r>
          </w:p>
        </w:tc>
      </w:tr>
    </w:tbl>
    <w:p w14:paraId="75FAC561" w14:textId="77777777" w:rsidR="00237B34" w:rsidRDefault="00237B34" w:rsidP="0059688C">
      <w:pPr>
        <w:jc w:val="both"/>
        <w:rPr>
          <w:rFonts w:ascii="Arial" w:hAnsi="Arial" w:cs="Arial"/>
          <w:b/>
          <w:bCs/>
        </w:rPr>
      </w:pPr>
    </w:p>
    <w:p w14:paraId="6547F706" w14:textId="77777777" w:rsidR="00237B34" w:rsidRDefault="00237B34" w:rsidP="0059688C">
      <w:pPr>
        <w:jc w:val="both"/>
        <w:rPr>
          <w:rFonts w:ascii="Arial" w:hAnsi="Arial" w:cs="Arial"/>
          <w:b/>
          <w:bCs/>
        </w:rPr>
      </w:pPr>
    </w:p>
    <w:p w14:paraId="39DB96F6" w14:textId="0D1F70B0" w:rsidR="00237B34" w:rsidRPr="00340027" w:rsidRDefault="00237B34" w:rsidP="0059688C">
      <w:pPr>
        <w:jc w:val="both"/>
        <w:rPr>
          <w:rFonts w:ascii="Arial" w:hAnsi="Arial" w:cs="Arial"/>
        </w:rPr>
      </w:pPr>
    </w:p>
    <w:p w14:paraId="0769611F" w14:textId="614D4842" w:rsidR="00537443" w:rsidRPr="00340027" w:rsidRDefault="00537443">
      <w:pPr>
        <w:rPr>
          <w:rFonts w:ascii="Arial" w:hAnsi="Arial" w:cs="Arial"/>
        </w:rPr>
      </w:pPr>
    </w:p>
    <w:p w14:paraId="50E7A665" w14:textId="64868575" w:rsidR="00340027" w:rsidRDefault="00340027"/>
    <w:sectPr w:rsidR="00340027" w:rsidSect="00EB21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247" w:left="1418" w:header="709" w:footer="1418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8F543" w14:textId="77777777" w:rsidR="00D5143C" w:rsidRDefault="00D5143C">
      <w:pPr>
        <w:spacing w:after="0" w:line="240" w:lineRule="auto"/>
      </w:pPr>
      <w:r>
        <w:separator/>
      </w:r>
    </w:p>
  </w:endnote>
  <w:endnote w:type="continuationSeparator" w:id="0">
    <w:p w14:paraId="58F6C52F" w14:textId="77777777" w:rsidR="00D5143C" w:rsidRDefault="00D51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;serif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ABEAA" w14:textId="77777777" w:rsidR="004931EC" w:rsidRDefault="004931E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04B33" w14:textId="77777777" w:rsidR="002C3A7D" w:rsidRDefault="002C3A7D" w:rsidP="00EB2102">
    <w:pPr>
      <w:pStyle w:val="Fuzeile"/>
      <w:rPr>
        <w:rFonts w:ascii="Arial;serif" w:hAnsi="Arial;serif"/>
        <w:color w:val="000000"/>
        <w:sz w:val="17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C8F1B" w14:textId="77777777" w:rsidR="004931EC" w:rsidRDefault="004931E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DC097" w14:textId="77777777" w:rsidR="00D5143C" w:rsidRDefault="00D5143C">
      <w:pPr>
        <w:spacing w:after="0" w:line="240" w:lineRule="auto"/>
      </w:pPr>
      <w:r>
        <w:separator/>
      </w:r>
    </w:p>
  </w:footnote>
  <w:footnote w:type="continuationSeparator" w:id="0">
    <w:p w14:paraId="3491A63C" w14:textId="77777777" w:rsidR="00D5143C" w:rsidRDefault="00D51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B2EC0" w14:textId="77777777" w:rsidR="004931EC" w:rsidRDefault="004931E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71566" w14:textId="77777777" w:rsidR="002C3A7D" w:rsidRDefault="0070654D" w:rsidP="004931EC">
    <w:pPr>
      <w:pStyle w:val="Fuzeile"/>
      <w:jc w:val="both"/>
    </w:pPr>
    <w:r>
      <w:rPr>
        <w:rFonts w:ascii="Arial;serif" w:hAnsi="Arial;serif"/>
        <w:color w:val="000000"/>
        <w:sz w:val="17"/>
      </w:rPr>
      <w:t xml:space="preserve">TU Wien </w:t>
    </w:r>
    <w:r w:rsidR="004931EC">
      <w:rPr>
        <w:rFonts w:ascii="Arial;serif" w:hAnsi="Arial;serif"/>
        <w:color w:val="000000"/>
        <w:sz w:val="17"/>
      </w:rPr>
      <w:t xml:space="preserve">| </w:t>
    </w:r>
    <w:r w:rsidR="004931EC" w:rsidRPr="004931EC">
      <w:rPr>
        <w:rFonts w:ascii="Arial;serif" w:hAnsi="Arial;serif"/>
        <w:color w:val="000000"/>
        <w:sz w:val="17"/>
      </w:rPr>
      <w:t>International Relations and Global Affairs</w:t>
    </w:r>
    <w:r w:rsidR="004931EC">
      <w:rPr>
        <w:rFonts w:ascii="Arial;serif" w:hAnsi="Arial;serif"/>
        <w:color w:val="000000"/>
        <w:sz w:val="17"/>
      </w:rPr>
      <w:t xml:space="preserve"> </w:t>
    </w:r>
    <w:r>
      <w:rPr>
        <w:rFonts w:ascii="Arial;serif" w:hAnsi="Arial;serif"/>
        <w:color w:val="000000"/>
        <w:sz w:val="17"/>
      </w:rPr>
      <w:t xml:space="preserve">| E063-01 </w:t>
    </w:r>
    <w:r w:rsidR="004931EC" w:rsidRPr="004931EC">
      <w:rPr>
        <w:rFonts w:ascii="Arial;serif" w:hAnsi="Arial;serif"/>
        <w:color w:val="000000"/>
        <w:sz w:val="17"/>
      </w:rPr>
      <w:t>Student and Staff Exchange Services</w:t>
    </w:r>
    <w:r w:rsidR="004931EC">
      <w:rPr>
        <w:rFonts w:ascii="Arial;serif" w:hAnsi="Arial;serif"/>
        <w:color w:val="000000"/>
        <w:sz w:val="17"/>
      </w:rPr>
      <w:t xml:space="preserve"> </w:t>
    </w:r>
    <w:r>
      <w:rPr>
        <w:rFonts w:ascii="Arial;serif" w:hAnsi="Arial;serif"/>
        <w:color w:val="000000"/>
        <w:sz w:val="17"/>
      </w:rPr>
      <w:t xml:space="preserve">| to be sent to </w:t>
    </w:r>
    <w:hyperlink r:id="rId1">
      <w:r>
        <w:rPr>
          <w:rStyle w:val="Internetverknpfung"/>
          <w:rFonts w:ascii="Arial;serif" w:hAnsi="Arial;serif"/>
          <w:color w:val="000000"/>
          <w:sz w:val="17"/>
        </w:rPr>
        <w:t>simone.haselbauer@tuwien.ac.at</w:t>
      </w:r>
    </w:hyperlink>
    <w:r>
      <w:rPr>
        <w:rFonts w:ascii="Arial;serif" w:hAnsi="Arial;serif"/>
        <w:color w:val="000000"/>
        <w:sz w:val="17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C71C9" w14:textId="77777777" w:rsidR="004931EC" w:rsidRDefault="004931E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A7D"/>
    <w:rsid w:val="000B7D46"/>
    <w:rsid w:val="00237B34"/>
    <w:rsid w:val="002C3A7D"/>
    <w:rsid w:val="00340027"/>
    <w:rsid w:val="004931EC"/>
    <w:rsid w:val="00537443"/>
    <w:rsid w:val="00537739"/>
    <w:rsid w:val="0059688C"/>
    <w:rsid w:val="005E20B4"/>
    <w:rsid w:val="006A4E5D"/>
    <w:rsid w:val="0070654D"/>
    <w:rsid w:val="00803BC5"/>
    <w:rsid w:val="00A9787D"/>
    <w:rsid w:val="00CD06C2"/>
    <w:rsid w:val="00D5143C"/>
    <w:rsid w:val="00D63AA2"/>
    <w:rsid w:val="00EB2102"/>
    <w:rsid w:val="00ED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E6D5AA"/>
  <w15:docId w15:val="{13A7C937-5C61-42C3-9061-4FA6B9B34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</w:style>
  <w:style w:type="paragraph" w:styleId="berschrift1">
    <w:name w:val="heading 1"/>
    <w:basedOn w:val="Standard"/>
    <w:next w:val="Standard"/>
    <w:uiPriority w:val="9"/>
    <w:qFormat/>
    <w:rsid w:val="00EA6C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uiPriority w:val="9"/>
    <w:qFormat/>
    <w:rsid w:val="00EA6C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istLabel1">
    <w:name w:val="ListLabel 1"/>
    <w:qFormat/>
    <w:rPr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styleId="Funotenzeichen">
    <w:name w:val="footnote reference"/>
    <w:qFormat/>
  </w:style>
  <w:style w:type="character" w:customStyle="1" w:styleId="Funotenanker">
    <w:name w:val="Fußnotenanker"/>
    <w:rPr>
      <w:vertAlign w:val="superscript"/>
    </w:rPr>
  </w:style>
  <w:style w:type="character" w:customStyle="1" w:styleId="Internetverknpfung">
    <w:name w:val="Internetverknüpfung"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Kopfzeile">
    <w:name w:val="header"/>
    <w:basedOn w:val="Standard"/>
  </w:style>
  <w:style w:type="paragraph" w:styleId="Funotentext">
    <w:name w:val="footnote text"/>
    <w:basedOn w:val="Standard"/>
    <w:pPr>
      <w:suppressLineNumbers/>
      <w:ind w:left="339" w:hanging="339"/>
    </w:pPr>
    <w:rPr>
      <w:sz w:val="20"/>
      <w:szCs w:val="20"/>
    </w:rPr>
  </w:style>
  <w:style w:type="paragraph" w:styleId="Fuzeile">
    <w:name w:val="footer"/>
    <w:basedOn w:val="Standard"/>
    <w:pPr>
      <w:suppressLineNumbers/>
      <w:tabs>
        <w:tab w:val="center" w:pos="4536"/>
        <w:tab w:val="right" w:pos="9072"/>
      </w:tabs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enraster">
    <w:name w:val="Table Grid"/>
    <w:basedOn w:val="NormaleTabelle"/>
    <w:uiPriority w:val="39"/>
    <w:rsid w:val="00EA6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simone.haselbauer@tuwien.ac.a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3D2FE2BBDE10459FD2E24ECC8C1958" ma:contentTypeVersion="11" ma:contentTypeDescription="Umožňuje vytvoriť nový dokument." ma:contentTypeScope="" ma:versionID="3d253c5ef810cb5c7f32667bcd830588">
  <xsd:schema xmlns:xsd="http://www.w3.org/2001/XMLSchema" xmlns:xs="http://www.w3.org/2001/XMLSchema" xmlns:p="http://schemas.microsoft.com/office/2006/metadata/properties" xmlns:ns2="0598d2c0-e40e-40a9-a4fd-2f8f379296f0" xmlns:ns3="74c8bf2a-3abc-49dc-a1cb-9050aca87aa1" targetNamespace="http://schemas.microsoft.com/office/2006/metadata/properties" ma:root="true" ma:fieldsID="f8a8209629e019f17c856ef1fd4c56f9" ns2:_="" ns3:_="">
    <xsd:import namespace="0598d2c0-e40e-40a9-a4fd-2f8f379296f0"/>
    <xsd:import namespace="74c8bf2a-3abc-49dc-a1cb-9050aca87a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8d2c0-e40e-40a9-a4fd-2f8f379296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2703ad23-8153-45da-8605-685a98b051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Datum" ma:index="18" nillable="true" ma:displayName="Datum" ma:format="DateOnly" ma:internalName="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8bf2a-3abc-49dc-a1cb-9050aca87aa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f59c49c-8bef-44fb-ac69-067efed62b06}" ma:internalName="TaxCatchAll" ma:showField="CatchAllData" ma:web="74c8bf2a-3abc-49dc-a1cb-9050aca87a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jh2SSKqYto9thlAk8VMglESf3AQ==">CgMxLjAyCGguZ2pkZ3hzOAByITFVTnR1NFBwUDV3UmFBU2x6Z2lRQWxTUlhJSFlnV0p3eQ==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98d2c0-e40e-40a9-a4fd-2f8f379296f0">
      <Terms xmlns="http://schemas.microsoft.com/office/infopath/2007/PartnerControls"/>
    </lcf76f155ced4ddcb4097134ff3c332f>
    <TaxCatchAll xmlns="74c8bf2a-3abc-49dc-a1cb-9050aca87aa1" xsi:nil="true"/>
    <Datum xmlns="0598d2c0-e40e-40a9-a4fd-2f8f379296f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7BEC9C-C71A-4AC5-9150-F50DABBC5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8d2c0-e40e-40a9-a4fd-2f8f379296f0"/>
    <ds:schemaRef ds:uri="74c8bf2a-3abc-49dc-a1cb-9050aca87a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83E77475-0B9C-43AA-852C-343BE0B9F4B8}">
  <ds:schemaRefs>
    <ds:schemaRef ds:uri="http://schemas.microsoft.com/office/2006/metadata/properties"/>
    <ds:schemaRef ds:uri="http://schemas.microsoft.com/office/infopath/2007/PartnerControls"/>
    <ds:schemaRef ds:uri="0598d2c0-e40e-40a9-a4fd-2f8f379296f0"/>
    <ds:schemaRef ds:uri="74c8bf2a-3abc-49dc-a1cb-9050aca87aa1"/>
  </ds:schemaRefs>
</ds:datastoreItem>
</file>

<file path=customXml/itemProps4.xml><?xml version="1.0" encoding="utf-8"?>
<ds:datastoreItem xmlns:ds="http://schemas.openxmlformats.org/officeDocument/2006/customXml" ds:itemID="{4E066DE0-809C-4C92-8B4F-9F088C25FA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1287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Jurkovicova</dc:creator>
  <dc:description/>
  <cp:lastModifiedBy>Haselbauer, Simone</cp:lastModifiedBy>
  <cp:revision>3</cp:revision>
  <dcterms:created xsi:type="dcterms:W3CDTF">2025-11-06T16:46:00Z</dcterms:created>
  <dcterms:modified xsi:type="dcterms:W3CDTF">2025-11-06T16:47:00Z</dcterms:modified>
  <dc:language>de-AT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0x010100463D2FE2BBDE10459FD2E24ECC8C1958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